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D41BB1" w14:paraId="1FEC50EC" w14:textId="77777777" w:rsidTr="001317B4">
        <w:trPr>
          <w:jc w:val="center"/>
        </w:trPr>
        <w:tc>
          <w:tcPr>
            <w:tcW w:w="9634" w:type="dxa"/>
          </w:tcPr>
          <w:p w14:paraId="258D7170" w14:textId="77777777" w:rsidR="00D41BB1" w:rsidRPr="00E04204" w:rsidRDefault="00D41BB1" w:rsidP="008A6967">
            <w:pPr>
              <w:spacing w:line="276" w:lineRule="auto"/>
              <w:jc w:val="center"/>
              <w:rPr>
                <w:rFonts w:asciiTheme="minorEastAsia" w:hAnsiTheme="minorEastAsia" w:cs="Noto Sans"/>
                <w:b/>
                <w:bCs/>
                <w:szCs w:val="20"/>
              </w:rPr>
            </w:pPr>
            <w:r w:rsidRPr="009655DF">
              <w:rPr>
                <w:rFonts w:asciiTheme="minorEastAsia" w:hAnsiTheme="minorEastAsia" w:cs="Noto Sans"/>
                <w:b/>
                <w:bCs/>
                <w:sz w:val="36"/>
                <w:szCs w:val="36"/>
              </w:rPr>
              <w:t>개인정보 수집·이용·제공 동의서</w:t>
            </w:r>
          </w:p>
          <w:p w14:paraId="3E458EC9" w14:textId="77777777" w:rsidR="00D41BB1" w:rsidRDefault="00D41BB1" w:rsidP="008A6967">
            <w:pPr>
              <w:rPr>
                <w:rFonts w:asciiTheme="minorEastAsia" w:hAnsiTheme="minorEastAsia" w:cs="Noto Sans"/>
                <w:szCs w:val="20"/>
              </w:rPr>
            </w:pPr>
            <w:r>
              <w:rPr>
                <w:rFonts w:asciiTheme="minorEastAsia" w:hAnsiTheme="minorEastAsia" w:cs="Noto Sans" w:hint="eastAsia"/>
                <w:szCs w:val="20"/>
              </w:rPr>
              <w:t>재단법인 보건장학회</w:t>
            </w:r>
            <w:r w:rsidRPr="009655DF">
              <w:rPr>
                <w:rFonts w:asciiTheme="minorEastAsia" w:hAnsiTheme="minorEastAsia" w:cs="Noto Sans"/>
                <w:szCs w:val="20"/>
              </w:rPr>
              <w:t>(이하 ‘</w:t>
            </w:r>
            <w:r>
              <w:rPr>
                <w:rFonts w:asciiTheme="minorEastAsia" w:hAnsiTheme="minorEastAsia" w:cs="Noto Sans" w:hint="eastAsia"/>
                <w:szCs w:val="20"/>
              </w:rPr>
              <w:t>재단</w:t>
            </w:r>
            <w:r w:rsidRPr="009655DF">
              <w:rPr>
                <w:rFonts w:asciiTheme="minorEastAsia" w:hAnsiTheme="minorEastAsia" w:cs="Noto Sans"/>
                <w:szCs w:val="20"/>
              </w:rPr>
              <w:t xml:space="preserve">’)는 장학생 선발을 위하여 아래의 개인정보를 수집 · 이용하고 있습니다. 아래의 내용을 자세히 읽어 보신 후 동의 여부를 결정해 주시기를 바랍니다. </w:t>
            </w:r>
          </w:p>
          <w:p w14:paraId="0D83783C" w14:textId="77777777" w:rsidR="00D41BB1" w:rsidRPr="007E0C83" w:rsidRDefault="00D41BB1" w:rsidP="008A6967">
            <w:pPr>
              <w:rPr>
                <w:rFonts w:asciiTheme="minorEastAsia" w:hAnsiTheme="minorEastAsia" w:cs="Noto Sans"/>
                <w:sz w:val="6"/>
                <w:szCs w:val="6"/>
              </w:rPr>
            </w:pPr>
          </w:p>
          <w:p w14:paraId="07A846A7" w14:textId="63098066" w:rsidR="00D41BB1" w:rsidRPr="009655DF" w:rsidRDefault="00D41BB1" w:rsidP="008A6967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  <w:r w:rsidRPr="009655DF">
              <w:rPr>
                <w:rFonts w:asciiTheme="minorEastAsia" w:hAnsiTheme="minorEastAsia" w:cs="Noto Sans"/>
                <w:b/>
                <w:bCs/>
                <w:szCs w:val="20"/>
              </w:rPr>
              <w:t>◆ 개인정보 수집·</w:t>
            </w:r>
            <w:r w:rsidRPr="00882AAB">
              <w:rPr>
                <w:rFonts w:asciiTheme="minorEastAsia" w:hAnsiTheme="minorEastAsia" w:cs="Noto Sans"/>
                <w:b/>
                <w:bCs/>
                <w:szCs w:val="20"/>
              </w:rPr>
              <w:t>이용</w:t>
            </w:r>
            <w:r w:rsidR="00DB09D4" w:rsidRPr="00882AAB">
              <w:rPr>
                <w:rFonts w:asciiTheme="minorEastAsia" w:hAnsiTheme="minorEastAsia" w:cs="Noto Sans" w:hint="eastAsia"/>
                <w:b/>
                <w:bCs/>
                <w:szCs w:val="20"/>
              </w:rPr>
              <w:t xml:space="preserve"> 및 제공 동의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129"/>
              <w:gridCol w:w="3969"/>
              <w:gridCol w:w="1276"/>
            </w:tblGrid>
            <w:tr w:rsidR="00D41BB1" w:rsidRPr="009655DF" w14:paraId="37900D16" w14:textId="77777777" w:rsidTr="002A2AA3">
              <w:trPr>
                <w:trHeight w:val="548"/>
              </w:trPr>
              <w:tc>
                <w:tcPr>
                  <w:tcW w:w="41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5DAB38A0" w14:textId="77777777" w:rsidR="00D41BB1" w:rsidRPr="009655DF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항 목</w:t>
                  </w:r>
                </w:p>
              </w:tc>
              <w:tc>
                <w:tcPr>
                  <w:tcW w:w="39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0CA848AA" w14:textId="77777777" w:rsidR="00D41BB1" w:rsidRPr="009655DF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수집목적</w:t>
                  </w:r>
                </w:p>
              </w:tc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EF862DF" w14:textId="77777777" w:rsidR="00D41BB1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보유 및 </w:t>
                  </w:r>
                </w:p>
                <w:p w14:paraId="09F5D8EF" w14:textId="77777777" w:rsidR="00D41BB1" w:rsidRPr="009655DF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>
                    <w:rPr>
                      <w:rFonts w:asciiTheme="minorEastAsia" w:hAnsiTheme="minorEastAsia" w:cs="Noto Sans" w:hint="eastAsia"/>
                      <w:szCs w:val="20"/>
                    </w:rPr>
                    <w:t>이용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기간</w:t>
                  </w:r>
                </w:p>
              </w:tc>
            </w:tr>
            <w:tr w:rsidR="00D41BB1" w:rsidRPr="009655DF" w14:paraId="00D2F194" w14:textId="77777777" w:rsidTr="002A2AA3">
              <w:trPr>
                <w:trHeight w:val="1110"/>
              </w:trPr>
              <w:tc>
                <w:tcPr>
                  <w:tcW w:w="41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F3625D6" w14:textId="1C75E5B1" w:rsidR="00D41BB1" w:rsidRPr="00EC33C4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>성명</w:t>
                  </w: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</w:t>
                  </w:r>
                  <w:r w:rsidR="00DB09D4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소속대학, 소속학과(부)</w:t>
                  </w:r>
                  <w:r w:rsidR="00DB09D4"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, 학년, </w:t>
                  </w:r>
                  <w:r w:rsidR="00DB09D4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학번, </w:t>
                  </w:r>
                  <w:r w:rsidR="00DB09D4"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생년월일, </w:t>
                  </w:r>
                  <w:r w:rsidR="00575490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전화번호, </w:t>
                  </w: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주소, </w:t>
                  </w:r>
                  <w:proofErr w:type="spellStart"/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>이메일주소</w:t>
                  </w:r>
                  <w:proofErr w:type="spellEnd"/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, </w:t>
                  </w:r>
                  <w:r w:rsidR="00575490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성적, 학적, 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소득분위</w:t>
                  </w:r>
                  <w:r w:rsidR="00DB09D4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, 장학금 수혜 현황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>등</w:t>
                  </w:r>
                  <w:r w:rsidR="00575490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="00DB09D4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재단</w:t>
                  </w: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>에서 장학생 선발 관련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>요청하는 정보 일체</w:t>
                  </w:r>
                </w:p>
              </w:tc>
              <w:tc>
                <w:tcPr>
                  <w:tcW w:w="39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5B567E86" w14:textId="77777777" w:rsidR="00D41BB1" w:rsidRPr="00882AAB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>● 장학생 선발 관련 업무처리 및 개인식별</w:t>
                  </w:r>
                </w:p>
                <w:p w14:paraId="2040B738" w14:textId="5D196348" w:rsidR="00D41BB1" w:rsidRPr="00882AAB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● 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지원자 선발</w:t>
                  </w:r>
                  <w:r w:rsidR="003640F9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후 </w:t>
                  </w:r>
                  <w:r w:rsidR="003640F9"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장학금 지급 및 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사후관리</w:t>
                  </w:r>
                </w:p>
                <w:p w14:paraId="15EA19A6" w14:textId="77777777" w:rsidR="003640F9" w:rsidRPr="00882AAB" w:rsidRDefault="003640F9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882AAB">
                    <w:rPr>
                      <w:rFonts w:asciiTheme="minorEastAsia" w:hAnsiTheme="minorEastAsia" w:cs="Noto Sans"/>
                      <w:sz w:val="18"/>
                      <w:szCs w:val="18"/>
                    </w:rPr>
                    <w:t>●</w:t>
                  </w: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사업의 지속 추진 평가 및 통계분석 등 </w:t>
                  </w:r>
                </w:p>
                <w:p w14:paraId="6DC19F54" w14:textId="11E7FA71" w:rsidR="00D41BB1" w:rsidRPr="00882AAB" w:rsidRDefault="003640F9" w:rsidP="006F3DA3">
                  <w:pPr>
                    <w:spacing w:after="0" w:line="240" w:lineRule="auto"/>
                    <w:ind w:firstLineChars="100" w:firstLine="180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882AAB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재단 내부 활용 목적 사용</w:t>
                  </w:r>
                </w:p>
              </w:tc>
              <w:tc>
                <w:tcPr>
                  <w:tcW w:w="127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80A5E5D" w14:textId="0EE31CDA" w:rsidR="00D41BB1" w:rsidRPr="00EC33C4" w:rsidRDefault="00D22901" w:rsidP="008A6967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>처리</w:t>
                  </w:r>
                  <w:r w:rsidR="00D41BB1"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목적 달성시까지</w:t>
                  </w:r>
                </w:p>
              </w:tc>
            </w:tr>
          </w:tbl>
          <w:p w14:paraId="378A5B6F" w14:textId="56539321" w:rsidR="00D41BB1" w:rsidRPr="009655DF" w:rsidRDefault="00D41BB1" w:rsidP="008A6967">
            <w:pPr>
              <w:pBdr>
                <w:left w:val="none" w:sz="0" w:space="11" w:color="auto"/>
              </w:pBdr>
              <w:ind w:left="306" w:hangingChars="153" w:hanging="306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 xml:space="preserve">※ </w:t>
            </w:r>
            <w:r>
              <w:rPr>
                <w:rFonts w:asciiTheme="minorEastAsia" w:hAnsiTheme="minorEastAsia" w:cs="Noto Sans" w:hint="eastAsia"/>
                <w:szCs w:val="20"/>
              </w:rPr>
              <w:t xml:space="preserve">귀하는 </w:t>
            </w:r>
            <w:r w:rsidRPr="009655DF">
              <w:rPr>
                <w:rFonts w:asciiTheme="minorEastAsia" w:hAnsiTheme="minorEastAsia" w:cs="Noto Sans"/>
                <w:szCs w:val="20"/>
              </w:rPr>
              <w:t xml:space="preserve">개인정보 수집·이용에 대한 동의를 거부할 권리가 있습니다. 그러나 동의를 거부할 경우 </w:t>
            </w:r>
            <w:r w:rsidRPr="009655DF">
              <w:rPr>
                <w:rFonts w:asciiTheme="minorEastAsia" w:hAnsiTheme="minorEastAsia" w:cs="Noto Sans"/>
                <w:szCs w:val="20"/>
              </w:rPr>
              <w:br/>
              <w:t xml:space="preserve">장학생 </w:t>
            </w:r>
            <w:r w:rsidR="00E374D0" w:rsidRPr="00882AAB">
              <w:rPr>
                <w:rFonts w:asciiTheme="minorEastAsia" w:hAnsiTheme="minorEastAsia" w:cs="Noto Sans" w:hint="eastAsia"/>
                <w:szCs w:val="20"/>
              </w:rPr>
              <w:t xml:space="preserve">추천 및 </w:t>
            </w:r>
            <w:r w:rsidRPr="009655DF">
              <w:rPr>
                <w:rFonts w:asciiTheme="minorEastAsia" w:hAnsiTheme="minorEastAsia" w:cs="Noto Sans"/>
                <w:szCs w:val="20"/>
              </w:rPr>
              <w:t>선발에 제한을 받을 수 있습니다.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134"/>
              <w:gridCol w:w="4240"/>
            </w:tblGrid>
            <w:tr w:rsidR="00D41BB1" w:rsidRPr="009655DF" w14:paraId="1D00FC22" w14:textId="77777777" w:rsidTr="008A6967">
              <w:trPr>
                <w:trHeight w:val="354"/>
              </w:trPr>
              <w:tc>
                <w:tcPr>
                  <w:tcW w:w="51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51E292A8" w14:textId="77777777" w:rsidR="00D41BB1" w:rsidRPr="009655DF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개인정보 수집·이용 동의</w:t>
                  </w:r>
                </w:p>
              </w:tc>
              <w:tc>
                <w:tcPr>
                  <w:tcW w:w="4240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C211A75" w14:textId="77777777" w:rsidR="00D41BB1" w:rsidRPr="009655DF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□예</w:t>
                  </w: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        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□아니요</w:t>
                  </w:r>
                </w:p>
              </w:tc>
            </w:tr>
          </w:tbl>
          <w:p w14:paraId="49D5611E" w14:textId="77777777" w:rsidR="00D41BB1" w:rsidRPr="007E0C83" w:rsidRDefault="00D41BB1" w:rsidP="008A6967">
            <w:pPr>
              <w:rPr>
                <w:rFonts w:asciiTheme="minorEastAsia" w:hAnsiTheme="minorEastAsia" w:cs="Noto Sans"/>
                <w:b/>
                <w:bCs/>
                <w:sz w:val="12"/>
                <w:szCs w:val="12"/>
              </w:rPr>
            </w:pPr>
          </w:p>
          <w:p w14:paraId="19FBA1A7" w14:textId="77777777" w:rsidR="00D41BB1" w:rsidRPr="009655DF" w:rsidRDefault="00D41BB1" w:rsidP="008A6967">
            <w:pPr>
              <w:rPr>
                <w:rFonts w:asciiTheme="minorEastAsia" w:hAnsiTheme="minorEastAsia" w:cs="Noto Sans"/>
                <w:b/>
                <w:bCs/>
                <w:szCs w:val="20"/>
              </w:rPr>
            </w:pPr>
            <w:r w:rsidRPr="009655DF">
              <w:rPr>
                <w:rFonts w:asciiTheme="minorEastAsia" w:hAnsiTheme="minorEastAsia" w:cs="Noto Sans"/>
                <w:b/>
                <w:bCs/>
                <w:szCs w:val="20"/>
              </w:rPr>
              <w:t>◆ 고유식별정보 처리에 대한 동의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249"/>
              <w:gridCol w:w="2857"/>
              <w:gridCol w:w="2268"/>
            </w:tblGrid>
            <w:tr w:rsidR="00D41BB1" w:rsidRPr="009655DF" w14:paraId="7BFE5CAA" w14:textId="77777777" w:rsidTr="008A6967">
              <w:trPr>
                <w:trHeight w:val="420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57550C4" w14:textId="77777777" w:rsidR="00D41BB1" w:rsidRPr="009655DF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항 목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0A86BE2" w14:textId="77777777" w:rsidR="00D41BB1" w:rsidRPr="009655DF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수집목적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83FA088" w14:textId="77777777" w:rsidR="00D41BB1" w:rsidRPr="009655DF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보유</w:t>
                  </w: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 및 이용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기간</w:t>
                  </w:r>
                </w:p>
              </w:tc>
            </w:tr>
            <w:tr w:rsidR="00D41BB1" w:rsidRPr="009655DF" w14:paraId="0D498C09" w14:textId="77777777" w:rsidTr="008A6967">
              <w:trPr>
                <w:trHeight w:val="615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835EF19" w14:textId="7BAD4897" w:rsidR="00D41BB1" w:rsidRPr="00EC33C4" w:rsidRDefault="00575490" w:rsidP="00E85D57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>성명,</w:t>
                  </w:r>
                  <w:r w:rsidR="006666A5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학적,</w:t>
                  </w: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 w:rsidRPr="00575490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생년월일</w:t>
                  </w: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>,</w:t>
                  </w:r>
                  <w:r w:rsidRPr="00575490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="006666A5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주민등록번호,</w:t>
                  </w:r>
                  <w:r w:rsidR="00730B91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="006666A5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소속대학</w:t>
                  </w: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>,</w:t>
                  </w:r>
                  <w:r w:rsidR="006666A5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소속학과(부),</w:t>
                  </w: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 xml:space="preserve"> </w:t>
                  </w:r>
                  <w:r w:rsidR="006666A5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>학년, 학번</w:t>
                  </w:r>
                  <w:r w:rsidRPr="00575490">
                    <w:rPr>
                      <w:rFonts w:asciiTheme="minorEastAsia" w:hAnsiTheme="minorEastAsia" w:cs="Noto Sans" w:hint="eastAsia"/>
                      <w:sz w:val="18"/>
                      <w:szCs w:val="18"/>
                    </w:rPr>
                    <w:t xml:space="preserve"> </w:t>
                  </w: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>등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78229055" w14:textId="77777777" w:rsidR="00D41BB1" w:rsidRPr="00EC33C4" w:rsidRDefault="00D41BB1" w:rsidP="008A6967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575490">
                    <w:rPr>
                      <w:rFonts w:asciiTheme="minorEastAsia" w:hAnsiTheme="minorEastAsia" w:cs="Noto Sans"/>
                      <w:sz w:val="18"/>
                      <w:szCs w:val="18"/>
                    </w:rPr>
                    <w:t>장학생 선발 및 관리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1080F8D" w14:textId="1204B566" w:rsidR="00D41BB1" w:rsidRPr="00EC33C4" w:rsidRDefault="00D22901" w:rsidP="008A6967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sz w:val="18"/>
                      <w:szCs w:val="18"/>
                    </w:rPr>
                  </w:pP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>처리</w:t>
                  </w:r>
                  <w:r w:rsidR="00D41BB1"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목적 달성시까지</w:t>
                  </w:r>
                </w:p>
              </w:tc>
            </w:tr>
          </w:tbl>
          <w:p w14:paraId="598DF9C1" w14:textId="54BFF579" w:rsidR="00D41BB1" w:rsidRPr="009655DF" w:rsidRDefault="00D41BB1" w:rsidP="008A6967">
            <w:pPr>
              <w:pBdr>
                <w:left w:val="none" w:sz="0" w:space="11" w:color="auto"/>
              </w:pBdr>
              <w:ind w:left="306" w:rightChars="156" w:right="312" w:hangingChars="153" w:hanging="306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 xml:space="preserve">※ </w:t>
            </w:r>
            <w:r>
              <w:rPr>
                <w:rFonts w:asciiTheme="minorEastAsia" w:hAnsiTheme="minorEastAsia" w:cs="Noto Sans" w:hint="eastAsia"/>
                <w:szCs w:val="20"/>
              </w:rPr>
              <w:t xml:space="preserve">귀하는 </w:t>
            </w:r>
            <w:r w:rsidRPr="009655DF">
              <w:rPr>
                <w:rFonts w:asciiTheme="minorEastAsia" w:hAnsiTheme="minorEastAsia" w:cs="Noto Sans"/>
                <w:szCs w:val="20"/>
              </w:rPr>
              <w:t xml:space="preserve">고유식별정보 수집·이용에 대한 동의를 거부할 권리가 있습니다. 그러나 동의를 거부할 경우 장학생 </w:t>
            </w:r>
            <w:r w:rsidR="006666A5" w:rsidRPr="00882AAB">
              <w:rPr>
                <w:rFonts w:asciiTheme="minorEastAsia" w:hAnsiTheme="minorEastAsia" w:cs="Noto Sans" w:hint="eastAsia"/>
                <w:szCs w:val="20"/>
              </w:rPr>
              <w:t xml:space="preserve">추천 및 </w:t>
            </w:r>
            <w:r w:rsidRPr="009655DF">
              <w:rPr>
                <w:rFonts w:asciiTheme="minorEastAsia" w:hAnsiTheme="minorEastAsia" w:cs="Noto Sans"/>
                <w:szCs w:val="20"/>
              </w:rPr>
              <w:t>선발에 제한을 받을 수 있습니다.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026"/>
              <w:gridCol w:w="4348"/>
            </w:tblGrid>
            <w:tr w:rsidR="00D41BB1" w:rsidRPr="009655DF" w14:paraId="29E01D5C" w14:textId="77777777" w:rsidTr="008A6967">
              <w:trPr>
                <w:trHeight w:val="420"/>
              </w:trPr>
              <w:tc>
                <w:tcPr>
                  <w:tcW w:w="50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6B33BB4" w14:textId="77777777" w:rsidR="00D41BB1" w:rsidRPr="009655DF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고유식별정보 처리 동의</w:t>
                  </w:r>
                </w:p>
              </w:tc>
              <w:tc>
                <w:tcPr>
                  <w:tcW w:w="4348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15063306" w14:textId="77777777" w:rsidR="00D41BB1" w:rsidRPr="009655DF" w:rsidRDefault="00D41BB1" w:rsidP="008A6967">
                  <w:pPr>
                    <w:spacing w:after="0" w:line="240" w:lineRule="auto"/>
                    <w:rPr>
                      <w:rFonts w:asciiTheme="minorEastAsia" w:hAnsiTheme="minorEastAsia" w:cs="Noto Sans"/>
                      <w:szCs w:val="20"/>
                    </w:rPr>
                  </w:pP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>□예</w:t>
                  </w:r>
                  <w:r>
                    <w:rPr>
                      <w:rFonts w:asciiTheme="minorEastAsia" w:hAnsiTheme="minorEastAsia" w:cs="Noto Sans" w:hint="eastAsia"/>
                      <w:szCs w:val="20"/>
                    </w:rPr>
                    <w:t xml:space="preserve">         </w:t>
                  </w:r>
                  <w:r w:rsidRPr="009655DF">
                    <w:rPr>
                      <w:rFonts w:asciiTheme="minorEastAsia" w:hAnsiTheme="minorEastAsia" w:cs="Noto Sans"/>
                      <w:szCs w:val="20"/>
                    </w:rPr>
                    <w:t xml:space="preserve"> □아니요</w:t>
                  </w:r>
                </w:p>
              </w:tc>
            </w:tr>
          </w:tbl>
          <w:p w14:paraId="15D32465" w14:textId="77777777" w:rsidR="00D41BB1" w:rsidRPr="007E0C83" w:rsidRDefault="00D41BB1" w:rsidP="007E0C83">
            <w:pPr>
              <w:jc w:val="left"/>
              <w:rPr>
                <w:rFonts w:asciiTheme="minorEastAsia" w:hAnsiTheme="minorEastAsia" w:cs="Noto Sans"/>
                <w:sz w:val="14"/>
                <w:szCs w:val="14"/>
              </w:rPr>
            </w:pPr>
          </w:p>
          <w:p w14:paraId="142289D2" w14:textId="779DD18A" w:rsidR="00250022" w:rsidRPr="00D22901" w:rsidRDefault="00250022" w:rsidP="00250022">
            <w:pPr>
              <w:rPr>
                <w:rFonts w:asciiTheme="minorEastAsia" w:hAnsiTheme="minorEastAsia" w:cs="Noto Sans"/>
                <w:b/>
                <w:bCs/>
                <w:color w:val="000000" w:themeColor="text1"/>
                <w:szCs w:val="20"/>
              </w:rPr>
            </w:pPr>
            <w:r w:rsidRPr="00D22901">
              <w:rPr>
                <w:rFonts w:asciiTheme="minorEastAsia" w:hAnsiTheme="minorEastAsia" w:cs="Noto Sans"/>
                <w:b/>
                <w:bCs/>
                <w:color w:val="000000" w:themeColor="text1"/>
                <w:szCs w:val="20"/>
              </w:rPr>
              <w:t xml:space="preserve">◆ </w:t>
            </w:r>
            <w:r w:rsidRPr="00D22901">
              <w:rPr>
                <w:rFonts w:asciiTheme="minorEastAsia" w:hAnsiTheme="minorEastAsia" w:cs="Noto Sans" w:hint="eastAsia"/>
                <w:b/>
                <w:bCs/>
                <w:color w:val="000000" w:themeColor="text1"/>
                <w:szCs w:val="20"/>
              </w:rPr>
              <w:t>민감</w:t>
            </w:r>
            <w:r w:rsidRPr="00D22901">
              <w:rPr>
                <w:rFonts w:asciiTheme="minorEastAsia" w:hAnsiTheme="minorEastAsia" w:cs="Noto Sans"/>
                <w:b/>
                <w:bCs/>
                <w:color w:val="000000" w:themeColor="text1"/>
                <w:szCs w:val="20"/>
              </w:rPr>
              <w:t>정보 처리에 대한 동의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4249"/>
              <w:gridCol w:w="2857"/>
              <w:gridCol w:w="2268"/>
            </w:tblGrid>
            <w:tr w:rsidR="00D22901" w:rsidRPr="00D22901" w14:paraId="2408E06D" w14:textId="77777777" w:rsidTr="00123B2D">
              <w:trPr>
                <w:trHeight w:val="420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0C0DEB39" w14:textId="77777777" w:rsidR="00250022" w:rsidRPr="00D22901" w:rsidRDefault="00250022" w:rsidP="00250022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</w:pP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>항 목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0D05AA73" w14:textId="77777777" w:rsidR="00250022" w:rsidRPr="00D22901" w:rsidRDefault="00250022" w:rsidP="00250022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</w:pP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>수집목적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D68AEDB" w14:textId="77777777" w:rsidR="00250022" w:rsidRPr="00D22901" w:rsidRDefault="00250022" w:rsidP="00250022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</w:pP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>보유</w:t>
                  </w: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Cs w:val="20"/>
                    </w:rPr>
                    <w:t xml:space="preserve"> 및 이용</w:t>
                  </w: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>기간</w:t>
                  </w:r>
                </w:p>
              </w:tc>
            </w:tr>
            <w:tr w:rsidR="00D22901" w:rsidRPr="00D22901" w14:paraId="37D96D2D" w14:textId="77777777" w:rsidTr="00123B2D">
              <w:trPr>
                <w:trHeight w:val="615"/>
              </w:trPr>
              <w:tc>
                <w:tcPr>
                  <w:tcW w:w="42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66C4F117" w14:textId="2C61F24C" w:rsidR="00E374D0" w:rsidRDefault="00250022" w:rsidP="00250022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</w:pP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 xml:space="preserve">성명, </w:t>
                  </w: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>생년월일</w:t>
                  </w: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,</w:t>
                  </w: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 xml:space="preserve"> 전화번호, </w:t>
                  </w:r>
                  <w:proofErr w:type="spellStart"/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이메일주소</w:t>
                  </w:r>
                  <w:proofErr w:type="spellEnd"/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>,</w:t>
                  </w:r>
                </w:p>
                <w:p w14:paraId="03967969" w14:textId="0F3E5EBB" w:rsidR="00250022" w:rsidRPr="00D22901" w:rsidRDefault="00D22901" w:rsidP="00250022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</w:pP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 xml:space="preserve">가족사항, 소득분위, </w:t>
                  </w:r>
                  <w:r w:rsidR="00250022"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 xml:space="preserve">성적, </w:t>
                  </w: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>기타 특이사항</w:t>
                  </w:r>
                  <w:r w:rsidR="00250022"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250022"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등</w:t>
                  </w:r>
                </w:p>
              </w:tc>
              <w:tc>
                <w:tcPr>
                  <w:tcW w:w="285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3EBC7362" w14:textId="77777777" w:rsidR="00250022" w:rsidRPr="00D22901" w:rsidRDefault="00250022" w:rsidP="00250022">
                  <w:pPr>
                    <w:spacing w:after="0" w:line="240" w:lineRule="auto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</w:pP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장학생 선발 및 관리</w:t>
                  </w:r>
                </w:p>
              </w:tc>
              <w:tc>
                <w:tcPr>
                  <w:tcW w:w="226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5EA33FF4" w14:textId="7BDFB568" w:rsidR="00250022" w:rsidRPr="00D22901" w:rsidRDefault="00D22901" w:rsidP="00250022">
                  <w:pPr>
                    <w:spacing w:after="0" w:line="240" w:lineRule="auto"/>
                    <w:ind w:left="40" w:right="100"/>
                    <w:jc w:val="center"/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</w:pP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 w:val="18"/>
                      <w:szCs w:val="18"/>
                    </w:rPr>
                    <w:t>처리</w:t>
                  </w:r>
                  <w:r w:rsidR="00250022" w:rsidRPr="00D22901">
                    <w:rPr>
                      <w:rFonts w:asciiTheme="minorEastAsia" w:hAnsiTheme="minorEastAsia" w:cs="Noto Sans"/>
                      <w:color w:val="000000" w:themeColor="text1"/>
                      <w:sz w:val="18"/>
                      <w:szCs w:val="18"/>
                    </w:rPr>
                    <w:t>목적 달성시까지</w:t>
                  </w:r>
                </w:p>
              </w:tc>
            </w:tr>
          </w:tbl>
          <w:p w14:paraId="2B3E22A7" w14:textId="52D87D81" w:rsidR="00250022" w:rsidRPr="00D22901" w:rsidRDefault="00250022" w:rsidP="00250022">
            <w:pPr>
              <w:pBdr>
                <w:left w:val="none" w:sz="0" w:space="11" w:color="auto"/>
              </w:pBdr>
              <w:ind w:left="306" w:rightChars="156" w:right="312" w:hangingChars="153" w:hanging="306"/>
              <w:rPr>
                <w:rFonts w:asciiTheme="minorEastAsia" w:hAnsiTheme="minorEastAsia" w:cs="Noto Sans"/>
                <w:color w:val="000000" w:themeColor="text1"/>
                <w:szCs w:val="20"/>
              </w:rPr>
            </w:pPr>
            <w:r w:rsidRPr="00D22901">
              <w:rPr>
                <w:rFonts w:asciiTheme="minorEastAsia" w:hAnsiTheme="minorEastAsia" w:cs="Noto Sans"/>
                <w:color w:val="000000" w:themeColor="text1"/>
                <w:szCs w:val="20"/>
              </w:rPr>
              <w:t xml:space="preserve">※ </w:t>
            </w:r>
            <w:r w:rsidRPr="00D22901">
              <w:rPr>
                <w:rFonts w:asciiTheme="minorEastAsia" w:hAnsiTheme="minorEastAsia" w:cs="Noto Sans" w:hint="eastAsia"/>
                <w:color w:val="000000" w:themeColor="text1"/>
                <w:szCs w:val="20"/>
              </w:rPr>
              <w:t xml:space="preserve">귀하는 </w:t>
            </w:r>
            <w:r w:rsidR="00D22901" w:rsidRPr="00D22901">
              <w:rPr>
                <w:rFonts w:asciiTheme="minorEastAsia" w:hAnsiTheme="minorEastAsia" w:cs="Noto Sans" w:hint="eastAsia"/>
                <w:color w:val="000000" w:themeColor="text1"/>
                <w:szCs w:val="20"/>
              </w:rPr>
              <w:t>민감정보</w:t>
            </w:r>
            <w:r w:rsidRPr="00D22901">
              <w:rPr>
                <w:rFonts w:asciiTheme="minorEastAsia" w:hAnsiTheme="minorEastAsia" w:cs="Noto Sans"/>
                <w:color w:val="000000" w:themeColor="text1"/>
                <w:szCs w:val="20"/>
              </w:rPr>
              <w:t xml:space="preserve"> 수집·이용에 대한 동의를 거부할 권리가 있습니다. 그러나 동의를 거부할 경우 </w:t>
            </w:r>
            <w:r w:rsidRPr="00882AAB">
              <w:rPr>
                <w:rFonts w:asciiTheme="minorEastAsia" w:hAnsiTheme="minorEastAsia" w:cs="Noto Sans"/>
                <w:szCs w:val="20"/>
              </w:rPr>
              <w:t xml:space="preserve">장학생 </w:t>
            </w:r>
            <w:r w:rsidR="00E374D0" w:rsidRPr="00882AAB">
              <w:rPr>
                <w:rFonts w:asciiTheme="minorEastAsia" w:hAnsiTheme="minorEastAsia" w:cs="Noto Sans" w:hint="eastAsia"/>
                <w:szCs w:val="20"/>
              </w:rPr>
              <w:t xml:space="preserve">추천 및 </w:t>
            </w:r>
            <w:r w:rsidRPr="00D22901">
              <w:rPr>
                <w:rFonts w:asciiTheme="minorEastAsia" w:hAnsiTheme="minorEastAsia" w:cs="Noto Sans"/>
                <w:color w:val="000000" w:themeColor="text1"/>
                <w:szCs w:val="20"/>
              </w:rPr>
              <w:t>선발에 제한을 받을 수 있습니다.</w:t>
            </w:r>
          </w:p>
          <w:tbl>
            <w:tblPr>
              <w:tblW w:w="9374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5026"/>
              <w:gridCol w:w="4348"/>
            </w:tblGrid>
            <w:tr w:rsidR="00D22901" w:rsidRPr="00D22901" w14:paraId="751337F7" w14:textId="77777777" w:rsidTr="00123B2D">
              <w:trPr>
                <w:trHeight w:val="420"/>
              </w:trPr>
              <w:tc>
                <w:tcPr>
                  <w:tcW w:w="502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2C01914D" w14:textId="3293D05A" w:rsidR="00250022" w:rsidRPr="00D22901" w:rsidRDefault="00D22901" w:rsidP="00250022">
                  <w:pPr>
                    <w:spacing w:after="0" w:line="240" w:lineRule="auto"/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</w:pP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Cs w:val="20"/>
                    </w:rPr>
                    <w:t>민감</w:t>
                  </w:r>
                  <w:r w:rsidR="00250022"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>정보 처리 동의</w:t>
                  </w:r>
                </w:p>
              </w:tc>
              <w:tc>
                <w:tcPr>
                  <w:tcW w:w="4348" w:type="dxa"/>
                  <w:tcBorders>
                    <w:top w:val="single" w:sz="3" w:space="0" w:color="000000"/>
                    <w:left w:val="nil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100" w:type="dxa"/>
                  </w:tcMar>
                  <w:vAlign w:val="center"/>
                </w:tcPr>
                <w:p w14:paraId="53300A97" w14:textId="77777777" w:rsidR="00250022" w:rsidRPr="00D22901" w:rsidRDefault="00250022" w:rsidP="00250022">
                  <w:pPr>
                    <w:spacing w:after="0" w:line="240" w:lineRule="auto"/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</w:pP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>□예</w:t>
                  </w:r>
                  <w:r w:rsidRPr="00D22901">
                    <w:rPr>
                      <w:rFonts w:asciiTheme="minorEastAsia" w:hAnsiTheme="minorEastAsia" w:cs="Noto Sans" w:hint="eastAsia"/>
                      <w:color w:val="000000" w:themeColor="text1"/>
                      <w:szCs w:val="20"/>
                    </w:rPr>
                    <w:t xml:space="preserve">         </w:t>
                  </w:r>
                  <w:r w:rsidRPr="00D22901">
                    <w:rPr>
                      <w:rFonts w:asciiTheme="minorEastAsia" w:hAnsiTheme="minorEastAsia" w:cs="Noto Sans"/>
                      <w:color w:val="000000" w:themeColor="text1"/>
                      <w:szCs w:val="20"/>
                    </w:rPr>
                    <w:t xml:space="preserve"> □아니요</w:t>
                  </w:r>
                </w:p>
              </w:tc>
            </w:tr>
          </w:tbl>
          <w:p w14:paraId="22222CEF" w14:textId="77777777" w:rsidR="00250022" w:rsidRDefault="00250022" w:rsidP="00054A8F">
            <w:pPr>
              <w:rPr>
                <w:rFonts w:asciiTheme="minorEastAsia" w:hAnsiTheme="minorEastAsia" w:cs="Noto Sans"/>
                <w:szCs w:val="20"/>
              </w:rPr>
            </w:pPr>
          </w:p>
          <w:p w14:paraId="60280597" w14:textId="77777777" w:rsidR="00D41BB1" w:rsidRDefault="00D41BB1" w:rsidP="008A6967">
            <w:pPr>
              <w:jc w:val="center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>본인은 위와 같이 개인정보 수집, 이용 및 제공에 관하여 고지 받았으며,</w:t>
            </w:r>
          </w:p>
          <w:p w14:paraId="3839E2C6" w14:textId="241A1933" w:rsidR="002D2678" w:rsidRDefault="00D41BB1" w:rsidP="007E0C83">
            <w:pPr>
              <w:jc w:val="center"/>
              <w:rPr>
                <w:rFonts w:asciiTheme="minorEastAsia" w:hAnsiTheme="minorEastAsia" w:cs="Noto Sans"/>
                <w:szCs w:val="20"/>
              </w:rPr>
            </w:pPr>
            <w:r w:rsidRPr="009655DF">
              <w:rPr>
                <w:rFonts w:asciiTheme="minorEastAsia" w:hAnsiTheme="minorEastAsia" w:cs="Noto Sans"/>
                <w:szCs w:val="20"/>
              </w:rPr>
              <w:t>이를 충분히 이해하고 동의합니다.</w:t>
            </w:r>
          </w:p>
          <w:p w14:paraId="1573F8B9" w14:textId="77777777" w:rsidR="007E0C83" w:rsidRPr="007E0C83" w:rsidRDefault="007E0C83" w:rsidP="007E0C83">
            <w:pPr>
              <w:jc w:val="center"/>
              <w:rPr>
                <w:rFonts w:asciiTheme="minorEastAsia" w:hAnsiTheme="minorEastAsia" w:cs="Noto Sans"/>
                <w:sz w:val="8"/>
                <w:szCs w:val="8"/>
              </w:rPr>
            </w:pPr>
          </w:p>
          <w:p w14:paraId="0CF891BB" w14:textId="18457F70" w:rsidR="00D41BB1" w:rsidRDefault="00D41BB1" w:rsidP="007E0C83">
            <w:pPr>
              <w:jc w:val="center"/>
              <w:rPr>
                <w:rFonts w:asciiTheme="minorEastAsia" w:hAnsiTheme="minorEastAsia" w:cs="Noto Sans"/>
              </w:rPr>
            </w:pPr>
            <w:r w:rsidRPr="009655DF">
              <w:rPr>
                <w:rFonts w:asciiTheme="minorEastAsia" w:hAnsiTheme="minorEastAsia" w:cs="Noto Sans"/>
              </w:rPr>
              <w:t xml:space="preserve"> </w:t>
            </w:r>
            <w:proofErr w:type="gramStart"/>
            <w:r w:rsidRPr="009655DF">
              <w:rPr>
                <w:rFonts w:asciiTheme="minorEastAsia" w:hAnsiTheme="minorEastAsia" w:cs="Noto Sans"/>
              </w:rPr>
              <w:t>2024 .</w:t>
            </w:r>
            <w:proofErr w:type="gramEnd"/>
            <w:r w:rsidRPr="009655DF">
              <w:rPr>
                <w:rFonts w:asciiTheme="minorEastAsia" w:hAnsiTheme="minorEastAsia" w:cs="Noto Sans"/>
              </w:rPr>
              <w:t xml:space="preserve">   0</w:t>
            </w:r>
            <w:r>
              <w:rPr>
                <w:rFonts w:asciiTheme="minorEastAsia" w:hAnsiTheme="minorEastAsia" w:cs="Noto Sans" w:hint="eastAsia"/>
              </w:rPr>
              <w:t>7</w:t>
            </w:r>
            <w:r w:rsidRPr="009655DF">
              <w:rPr>
                <w:rFonts w:asciiTheme="minorEastAsia" w:hAnsiTheme="minorEastAsia" w:cs="Noto Sans"/>
              </w:rPr>
              <w:t xml:space="preserve">.        . </w:t>
            </w:r>
          </w:p>
          <w:p w14:paraId="3BA6A5A8" w14:textId="77777777" w:rsidR="007E0C83" w:rsidRPr="007E0C83" w:rsidRDefault="007E0C83" w:rsidP="007E0C83">
            <w:pPr>
              <w:jc w:val="center"/>
              <w:rPr>
                <w:rFonts w:asciiTheme="minorEastAsia" w:hAnsiTheme="minorEastAsia" w:cs="Noto Sans"/>
                <w:sz w:val="8"/>
                <w:szCs w:val="10"/>
              </w:rPr>
            </w:pPr>
          </w:p>
          <w:p w14:paraId="1C74B598" w14:textId="3D36B139" w:rsidR="00D41BB1" w:rsidRDefault="00D41BB1" w:rsidP="007E0C83">
            <w:pPr>
              <w:jc w:val="center"/>
              <w:rPr>
                <w:rFonts w:asciiTheme="minorEastAsia" w:hAnsiTheme="minorEastAsia" w:cs="Noto Sans"/>
                <w:color w:val="808080" w:themeColor="background1" w:themeShade="80"/>
              </w:rPr>
            </w:pPr>
            <w:r w:rsidRPr="009655DF">
              <w:rPr>
                <w:rFonts w:asciiTheme="minorEastAsia" w:hAnsiTheme="minorEastAsia" w:cs="Noto Sans"/>
              </w:rPr>
              <w:t xml:space="preserve">본인 성명                       </w:t>
            </w:r>
            <w:r w:rsidRPr="00EC33C4">
              <w:rPr>
                <w:rFonts w:asciiTheme="minorEastAsia" w:hAnsiTheme="minorEastAsia" w:cs="Noto Sans"/>
                <w:color w:val="808080" w:themeColor="background1" w:themeShade="80"/>
              </w:rPr>
              <w:t xml:space="preserve">(서명 또는 인) </w:t>
            </w:r>
          </w:p>
          <w:p w14:paraId="7623E055" w14:textId="77777777" w:rsidR="007E0C83" w:rsidRPr="007E0C83" w:rsidRDefault="007E0C83" w:rsidP="007E0C83">
            <w:pPr>
              <w:jc w:val="center"/>
              <w:rPr>
                <w:rFonts w:asciiTheme="minorEastAsia" w:hAnsiTheme="minorEastAsia" w:cs="Noto Sans"/>
                <w:sz w:val="8"/>
                <w:szCs w:val="10"/>
              </w:rPr>
            </w:pPr>
          </w:p>
          <w:p w14:paraId="4301A018" w14:textId="77777777" w:rsidR="001317B4" w:rsidRDefault="00D41BB1" w:rsidP="001317B4">
            <w:pPr>
              <w:jc w:val="center"/>
              <w:rPr>
                <w:rFonts w:asciiTheme="minorEastAsia" w:hAnsiTheme="minorEastAsia" w:cs="Noto Sans"/>
                <w:b/>
                <w:bCs/>
              </w:rPr>
            </w:pPr>
            <w:r>
              <w:rPr>
                <w:rFonts w:asciiTheme="minorEastAsia" w:hAnsiTheme="minorEastAsia" w:cs="Noto Sans" w:hint="eastAsia"/>
                <w:b/>
                <w:bCs/>
              </w:rPr>
              <w:t xml:space="preserve">재단법인 </w:t>
            </w:r>
            <w:proofErr w:type="spellStart"/>
            <w:r>
              <w:rPr>
                <w:rFonts w:asciiTheme="minorEastAsia" w:hAnsiTheme="minorEastAsia" w:cs="Noto Sans" w:hint="eastAsia"/>
                <w:b/>
                <w:bCs/>
              </w:rPr>
              <w:t>보건장학회</w:t>
            </w:r>
            <w:proofErr w:type="spellEnd"/>
            <w:r w:rsidRPr="009655DF">
              <w:rPr>
                <w:rFonts w:asciiTheme="minorEastAsia" w:hAnsiTheme="minorEastAsia" w:cs="Noto Sans"/>
                <w:b/>
                <w:bCs/>
              </w:rPr>
              <w:t xml:space="preserve"> 귀</w:t>
            </w:r>
            <w:r>
              <w:rPr>
                <w:rFonts w:asciiTheme="minorEastAsia" w:hAnsiTheme="minorEastAsia" w:cs="Noto Sans" w:hint="eastAsia"/>
                <w:b/>
                <w:bCs/>
              </w:rPr>
              <w:t>중</w:t>
            </w:r>
          </w:p>
          <w:p w14:paraId="49F3901C" w14:textId="481E070F" w:rsidR="001317B4" w:rsidRPr="0044208A" w:rsidRDefault="001317B4" w:rsidP="001317B4">
            <w:pPr>
              <w:jc w:val="center"/>
              <w:rPr>
                <w:rFonts w:asciiTheme="minorEastAsia" w:hAnsiTheme="minorEastAsia" w:cs="Noto Sans" w:hint="eastAsia"/>
                <w:b/>
                <w:bCs/>
              </w:rPr>
            </w:pPr>
          </w:p>
        </w:tc>
        <w:bookmarkStart w:id="0" w:name="_GoBack"/>
        <w:bookmarkEnd w:id="0"/>
      </w:tr>
    </w:tbl>
    <w:p w14:paraId="0028AE1D" w14:textId="77777777" w:rsidR="00D41BB1" w:rsidRPr="00E04204" w:rsidRDefault="00D41BB1" w:rsidP="00D41BB1">
      <w:pPr>
        <w:spacing w:before="40" w:after="0" w:line="240" w:lineRule="auto"/>
        <w:ind w:left="140" w:hangingChars="78" w:hanging="140"/>
        <w:rPr>
          <w:rFonts w:asciiTheme="minorEastAsia" w:hAnsiTheme="minorEastAsia" w:cs="Noto Sans"/>
          <w:color w:val="808080" w:themeColor="background1" w:themeShade="80"/>
          <w:sz w:val="18"/>
          <w:szCs w:val="18"/>
        </w:rPr>
      </w:pP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 xml:space="preserve">※ </w:t>
      </w:r>
      <w:r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>수집 목적 외에</w:t>
      </w: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 xml:space="preserve"> 다른 목적으로 </w:t>
      </w:r>
      <w:r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>사용</w:t>
      </w: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 xml:space="preserve">하지 않으며, 제공된 개인정보의 이용을 거부하고자 할 때에는 개인정보 관리책임자를 통해 열람, 정정, 삭제를 요구할 수 있습니다. </w:t>
      </w:r>
    </w:p>
    <w:p w14:paraId="363F2028" w14:textId="5FA1FB02" w:rsidR="00D41BB1" w:rsidRPr="00047370" w:rsidRDefault="00D41BB1" w:rsidP="00047370">
      <w:pPr>
        <w:spacing w:before="40" w:after="0" w:line="240" w:lineRule="auto"/>
        <w:rPr>
          <w:rFonts w:asciiTheme="minorEastAsia" w:hAnsiTheme="minorEastAsia" w:cs="Noto Sans"/>
          <w:color w:val="808080" w:themeColor="background1" w:themeShade="80"/>
          <w:sz w:val="18"/>
          <w:szCs w:val="18"/>
        </w:rPr>
      </w:pPr>
      <w:r w:rsidRPr="00E04204">
        <w:rPr>
          <w:rFonts w:asciiTheme="minorEastAsia" w:hAnsiTheme="minorEastAsia" w:cs="Noto Sans" w:hint="eastAsia"/>
          <w:color w:val="808080" w:themeColor="background1" w:themeShade="80"/>
          <w:sz w:val="18"/>
          <w:szCs w:val="18"/>
        </w:rPr>
        <w:t>※ 재단법인 보건장학회 개인정보 관리 책임자: 사무국(☎ 02-6952-0100)</w:t>
      </w:r>
    </w:p>
    <w:sectPr w:rsidR="00D41BB1" w:rsidRPr="00047370" w:rsidSect="00E30BBE">
      <w:pgSz w:w="11906" w:h="16838" w:code="9"/>
      <w:pgMar w:top="567" w:right="720" w:bottom="567" w:left="720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E784A" w14:textId="77777777" w:rsidR="006354ED" w:rsidRDefault="006354ED" w:rsidP="00297291">
      <w:pPr>
        <w:spacing w:after="0" w:line="240" w:lineRule="auto"/>
      </w:pPr>
      <w:r>
        <w:separator/>
      </w:r>
    </w:p>
  </w:endnote>
  <w:endnote w:type="continuationSeparator" w:id="0">
    <w:p w14:paraId="23F063C4" w14:textId="77777777" w:rsidR="006354ED" w:rsidRDefault="006354ED" w:rsidP="0029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FCCC" w14:textId="77777777" w:rsidR="006354ED" w:rsidRDefault="006354ED" w:rsidP="00297291">
      <w:pPr>
        <w:spacing w:after="0" w:line="240" w:lineRule="auto"/>
      </w:pPr>
      <w:r>
        <w:separator/>
      </w:r>
    </w:p>
  </w:footnote>
  <w:footnote w:type="continuationSeparator" w:id="0">
    <w:p w14:paraId="2431C31C" w14:textId="77777777" w:rsidR="006354ED" w:rsidRDefault="006354ED" w:rsidP="00297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D4"/>
    <w:rsid w:val="00000128"/>
    <w:rsid w:val="00012435"/>
    <w:rsid w:val="000254FC"/>
    <w:rsid w:val="00044EF7"/>
    <w:rsid w:val="000454BF"/>
    <w:rsid w:val="00047370"/>
    <w:rsid w:val="00050414"/>
    <w:rsid w:val="00051BB6"/>
    <w:rsid w:val="000521DC"/>
    <w:rsid w:val="00054187"/>
    <w:rsid w:val="00054A8F"/>
    <w:rsid w:val="000B4D7D"/>
    <w:rsid w:val="000C68D6"/>
    <w:rsid w:val="000D4BE0"/>
    <w:rsid w:val="000E1BE1"/>
    <w:rsid w:val="001317AE"/>
    <w:rsid w:val="001317B4"/>
    <w:rsid w:val="00131E97"/>
    <w:rsid w:val="00137936"/>
    <w:rsid w:val="00146554"/>
    <w:rsid w:val="00164E2B"/>
    <w:rsid w:val="001651D2"/>
    <w:rsid w:val="00166E05"/>
    <w:rsid w:val="001676F4"/>
    <w:rsid w:val="001717A7"/>
    <w:rsid w:val="0018320F"/>
    <w:rsid w:val="00195C29"/>
    <w:rsid w:val="001A6376"/>
    <w:rsid w:val="001C79F1"/>
    <w:rsid w:val="002104B0"/>
    <w:rsid w:val="002351F5"/>
    <w:rsid w:val="0024305B"/>
    <w:rsid w:val="00246B6E"/>
    <w:rsid w:val="00250022"/>
    <w:rsid w:val="00297291"/>
    <w:rsid w:val="002A1CD1"/>
    <w:rsid w:val="002A2AA3"/>
    <w:rsid w:val="002A5FDA"/>
    <w:rsid w:val="002C08FA"/>
    <w:rsid w:val="002C5B53"/>
    <w:rsid w:val="002D2678"/>
    <w:rsid w:val="002D7A92"/>
    <w:rsid w:val="003108ED"/>
    <w:rsid w:val="00327846"/>
    <w:rsid w:val="003640F9"/>
    <w:rsid w:val="00391122"/>
    <w:rsid w:val="00397DDD"/>
    <w:rsid w:val="003B5425"/>
    <w:rsid w:val="003D7A9D"/>
    <w:rsid w:val="003F77DB"/>
    <w:rsid w:val="00403EC9"/>
    <w:rsid w:val="00484A86"/>
    <w:rsid w:val="004D3D42"/>
    <w:rsid w:val="004D5477"/>
    <w:rsid w:val="004D5FC8"/>
    <w:rsid w:val="004F0B2D"/>
    <w:rsid w:val="00551C42"/>
    <w:rsid w:val="0056346A"/>
    <w:rsid w:val="00575490"/>
    <w:rsid w:val="005A0EB4"/>
    <w:rsid w:val="005A5310"/>
    <w:rsid w:val="005B2C10"/>
    <w:rsid w:val="00607A97"/>
    <w:rsid w:val="00610D1C"/>
    <w:rsid w:val="00620AE5"/>
    <w:rsid w:val="0062691E"/>
    <w:rsid w:val="00632673"/>
    <w:rsid w:val="006354ED"/>
    <w:rsid w:val="00637E2E"/>
    <w:rsid w:val="006511D1"/>
    <w:rsid w:val="00663E26"/>
    <w:rsid w:val="006666A5"/>
    <w:rsid w:val="006866D2"/>
    <w:rsid w:val="00697BD4"/>
    <w:rsid w:val="006A7D18"/>
    <w:rsid w:val="006B1B70"/>
    <w:rsid w:val="006B51F0"/>
    <w:rsid w:val="006C3D18"/>
    <w:rsid w:val="006C5E6F"/>
    <w:rsid w:val="006D1E9A"/>
    <w:rsid w:val="006F0719"/>
    <w:rsid w:val="006F3DA3"/>
    <w:rsid w:val="00722F0A"/>
    <w:rsid w:val="00724145"/>
    <w:rsid w:val="00730B91"/>
    <w:rsid w:val="00742AC7"/>
    <w:rsid w:val="0074441B"/>
    <w:rsid w:val="0075206E"/>
    <w:rsid w:val="007B2ED0"/>
    <w:rsid w:val="007C2323"/>
    <w:rsid w:val="007C58CB"/>
    <w:rsid w:val="007E0C83"/>
    <w:rsid w:val="007E1EBB"/>
    <w:rsid w:val="007E5AF7"/>
    <w:rsid w:val="007F293E"/>
    <w:rsid w:val="00815394"/>
    <w:rsid w:val="008175B5"/>
    <w:rsid w:val="00823566"/>
    <w:rsid w:val="008240F6"/>
    <w:rsid w:val="008534E1"/>
    <w:rsid w:val="0086123C"/>
    <w:rsid w:val="0086339C"/>
    <w:rsid w:val="0088231B"/>
    <w:rsid w:val="00882AAB"/>
    <w:rsid w:val="008A5F1E"/>
    <w:rsid w:val="008D5A5E"/>
    <w:rsid w:val="00902365"/>
    <w:rsid w:val="00917014"/>
    <w:rsid w:val="00944882"/>
    <w:rsid w:val="009E070B"/>
    <w:rsid w:val="009E2FFB"/>
    <w:rsid w:val="00A06B28"/>
    <w:rsid w:val="00A12710"/>
    <w:rsid w:val="00A14113"/>
    <w:rsid w:val="00A15676"/>
    <w:rsid w:val="00A1667F"/>
    <w:rsid w:val="00A2167D"/>
    <w:rsid w:val="00A22CDC"/>
    <w:rsid w:val="00A45123"/>
    <w:rsid w:val="00A47DC1"/>
    <w:rsid w:val="00A8167D"/>
    <w:rsid w:val="00A861D5"/>
    <w:rsid w:val="00AB7F86"/>
    <w:rsid w:val="00AD2718"/>
    <w:rsid w:val="00AD4DEE"/>
    <w:rsid w:val="00AD5883"/>
    <w:rsid w:val="00AF336C"/>
    <w:rsid w:val="00AF6D07"/>
    <w:rsid w:val="00B15E9E"/>
    <w:rsid w:val="00B219EC"/>
    <w:rsid w:val="00B22C36"/>
    <w:rsid w:val="00B30155"/>
    <w:rsid w:val="00B4621C"/>
    <w:rsid w:val="00B731CB"/>
    <w:rsid w:val="00BB248D"/>
    <w:rsid w:val="00BC4591"/>
    <w:rsid w:val="00C00BFE"/>
    <w:rsid w:val="00C421A1"/>
    <w:rsid w:val="00C475E3"/>
    <w:rsid w:val="00C513F5"/>
    <w:rsid w:val="00C92390"/>
    <w:rsid w:val="00C97F00"/>
    <w:rsid w:val="00CA1CDC"/>
    <w:rsid w:val="00CB18E2"/>
    <w:rsid w:val="00CB5970"/>
    <w:rsid w:val="00CB759F"/>
    <w:rsid w:val="00CD373D"/>
    <w:rsid w:val="00CD5ABC"/>
    <w:rsid w:val="00D00BD5"/>
    <w:rsid w:val="00D22901"/>
    <w:rsid w:val="00D41BB1"/>
    <w:rsid w:val="00D66CBB"/>
    <w:rsid w:val="00D858E5"/>
    <w:rsid w:val="00DB09D4"/>
    <w:rsid w:val="00DB16CE"/>
    <w:rsid w:val="00DB1DAD"/>
    <w:rsid w:val="00DB53A7"/>
    <w:rsid w:val="00DE6331"/>
    <w:rsid w:val="00DF5171"/>
    <w:rsid w:val="00E30BBE"/>
    <w:rsid w:val="00E33D41"/>
    <w:rsid w:val="00E374D0"/>
    <w:rsid w:val="00E85839"/>
    <w:rsid w:val="00E85D57"/>
    <w:rsid w:val="00E971E6"/>
    <w:rsid w:val="00EA2B41"/>
    <w:rsid w:val="00EA54EE"/>
    <w:rsid w:val="00EB0D7C"/>
    <w:rsid w:val="00EB2B24"/>
    <w:rsid w:val="00EC498D"/>
    <w:rsid w:val="00ED4707"/>
    <w:rsid w:val="00EE7F9C"/>
    <w:rsid w:val="00F03DAA"/>
    <w:rsid w:val="00F243FA"/>
    <w:rsid w:val="00F276B8"/>
    <w:rsid w:val="00F31618"/>
    <w:rsid w:val="00F46C6E"/>
    <w:rsid w:val="00F813DE"/>
    <w:rsid w:val="00FB5720"/>
    <w:rsid w:val="00FF1A3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94193"/>
  <w15:chartTrackingRefBased/>
  <w15:docId w15:val="{949929E4-320A-4DB1-B9F5-0306558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972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97291"/>
  </w:style>
  <w:style w:type="paragraph" w:styleId="a5">
    <w:name w:val="footer"/>
    <w:basedOn w:val="a"/>
    <w:link w:val="Char0"/>
    <w:uiPriority w:val="99"/>
    <w:unhideWhenUsed/>
    <w:rsid w:val="002972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97291"/>
  </w:style>
  <w:style w:type="paragraph" w:styleId="a6">
    <w:name w:val="Balloon Text"/>
    <w:basedOn w:val="a"/>
    <w:link w:val="Char1"/>
    <w:uiPriority w:val="99"/>
    <w:semiHidden/>
    <w:unhideWhenUsed/>
    <w:rsid w:val="00A166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16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비서4층-107</dc:creator>
  <cp:keywords/>
  <dc:description/>
  <cp:lastModifiedBy>김지현(의과대학행정실)</cp:lastModifiedBy>
  <cp:revision>2</cp:revision>
  <cp:lastPrinted>2023-06-16T03:32:00Z</cp:lastPrinted>
  <dcterms:created xsi:type="dcterms:W3CDTF">2023-06-19T02:08:00Z</dcterms:created>
  <dcterms:modified xsi:type="dcterms:W3CDTF">2024-07-24T07:01:00Z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17d082eea6e7b87f7a1ff3b373f8dc9f8f8d50a8aad62a39570c919367e53041</vt:lpwstr>
  </property>
</Properties>
</file>