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C2E02" w14:textId="2D027CDC" w:rsidR="00697BD4" w:rsidRPr="007C58CB" w:rsidRDefault="007C2323" w:rsidP="00917014">
      <w:pPr>
        <w:rPr>
          <w:b/>
          <w:sz w:val="32"/>
          <w:szCs w:val="34"/>
        </w:rPr>
      </w:pPr>
      <w:r w:rsidRPr="007C58CB">
        <w:rPr>
          <w:rFonts w:hint="eastAsia"/>
          <w:b/>
          <w:sz w:val="32"/>
          <w:szCs w:val="34"/>
        </w:rPr>
        <w:t>재단법인 보건장학회 학업지원</w:t>
      </w:r>
      <w:r w:rsidR="0086123C">
        <w:rPr>
          <w:b/>
          <w:sz w:val="32"/>
          <w:szCs w:val="34"/>
        </w:rPr>
        <w:t xml:space="preserve"> </w:t>
      </w:r>
      <w:r w:rsidR="004D5FC8">
        <w:rPr>
          <w:rFonts w:hint="eastAsia"/>
          <w:b/>
          <w:sz w:val="32"/>
          <w:szCs w:val="34"/>
        </w:rPr>
        <w:t>장학</w:t>
      </w:r>
      <w:r w:rsidR="0086123C">
        <w:rPr>
          <w:rFonts w:hint="eastAsia"/>
          <w:b/>
          <w:sz w:val="32"/>
          <w:szCs w:val="34"/>
        </w:rPr>
        <w:t>금</w:t>
      </w:r>
      <w:r w:rsidRPr="007C58CB">
        <w:rPr>
          <w:rFonts w:hint="eastAsia"/>
          <w:b/>
          <w:sz w:val="32"/>
          <w:szCs w:val="34"/>
        </w:rPr>
        <w:t xml:space="preserve"> </w:t>
      </w:r>
      <w:r w:rsidR="007C58CB" w:rsidRPr="007C58CB">
        <w:rPr>
          <w:rFonts w:hint="eastAsia"/>
          <w:b/>
          <w:sz w:val="32"/>
          <w:szCs w:val="34"/>
        </w:rPr>
        <w:t>지원신청서</w:t>
      </w:r>
      <w:r w:rsidR="00CB5970">
        <w:rPr>
          <w:rFonts w:hint="eastAsia"/>
          <w:b/>
          <w:sz w:val="32"/>
          <w:szCs w:val="34"/>
        </w:rPr>
        <w:t xml:space="preserve"> 및</w:t>
      </w:r>
      <w:r w:rsidR="00D00BD5">
        <w:rPr>
          <w:rFonts w:hint="eastAsia"/>
          <w:b/>
          <w:sz w:val="32"/>
          <w:szCs w:val="34"/>
        </w:rPr>
        <w:t xml:space="preserve"> </w:t>
      </w:r>
      <w:r w:rsidR="0074441B">
        <w:rPr>
          <w:rFonts w:hint="eastAsia"/>
          <w:b/>
          <w:sz w:val="32"/>
          <w:szCs w:val="34"/>
        </w:rPr>
        <w:t xml:space="preserve">학과장 </w:t>
      </w:r>
      <w:r w:rsidR="00CB5970">
        <w:rPr>
          <w:rFonts w:hint="eastAsia"/>
          <w:b/>
          <w:sz w:val="32"/>
          <w:szCs w:val="34"/>
        </w:rPr>
        <w:t>추천서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984"/>
        <w:gridCol w:w="1276"/>
        <w:gridCol w:w="567"/>
        <w:gridCol w:w="1134"/>
        <w:gridCol w:w="1418"/>
        <w:gridCol w:w="992"/>
        <w:gridCol w:w="2552"/>
      </w:tblGrid>
      <w:tr w:rsidR="00C97F00" w:rsidRPr="007C58CB" w14:paraId="711425F5" w14:textId="77777777" w:rsidTr="0062691E">
        <w:trPr>
          <w:trHeight w:val="47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35DE1E3" w14:textId="77777777" w:rsidR="00C97F00" w:rsidRPr="00246B6E" w:rsidRDefault="00C97F00" w:rsidP="00F243FA">
            <w:pPr>
              <w:jc w:val="center"/>
            </w:pPr>
            <w:proofErr w:type="spellStart"/>
            <w:r w:rsidRPr="00A12710">
              <w:rPr>
                <w:rFonts w:hint="eastAsia"/>
                <w:spacing w:val="14"/>
                <w:kern w:val="0"/>
                <w:fitText w:val="900" w:id="-1447861504"/>
              </w:rPr>
              <w:t>학교</w:t>
            </w:r>
            <w:r w:rsidR="002C08FA" w:rsidRPr="00A12710">
              <w:rPr>
                <w:rFonts w:asciiTheme="minorEastAsia" w:hAnsiTheme="minorEastAsia" w:hint="eastAsia"/>
                <w:spacing w:val="14"/>
                <w:kern w:val="0"/>
                <w:fitText w:val="900" w:id="-1447861504"/>
              </w:rPr>
              <w:t>·</w:t>
            </w:r>
            <w:r w:rsidR="002C08FA" w:rsidRPr="00A12710">
              <w:rPr>
                <w:rFonts w:hint="eastAsia"/>
                <w:spacing w:val="14"/>
                <w:kern w:val="0"/>
                <w:fitText w:val="900" w:id="-1447861504"/>
              </w:rPr>
              <w:t>학</w:t>
            </w:r>
            <w:r w:rsidR="002C08FA" w:rsidRPr="00A12710">
              <w:rPr>
                <w:rFonts w:hint="eastAsia"/>
                <w:spacing w:val="1"/>
                <w:kern w:val="0"/>
                <w:fitText w:val="900" w:id="-1447861504"/>
              </w:rPr>
              <w:t>과</w:t>
            </w:r>
            <w:proofErr w:type="spellEnd"/>
          </w:p>
        </w:tc>
        <w:tc>
          <w:tcPr>
            <w:tcW w:w="7939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F8F2B" w14:textId="77777777" w:rsidR="00C97F00" w:rsidRPr="00246B6E" w:rsidRDefault="00C97F00" w:rsidP="00B22C36">
            <w:pPr>
              <w:ind w:firstLineChars="1000" w:firstLine="2000"/>
            </w:pPr>
            <w:r w:rsidRPr="00246B6E">
              <w:rPr>
                <w:rFonts w:hint="eastAsia"/>
              </w:rPr>
              <w:t>대학교</w:t>
            </w:r>
            <w:r w:rsidR="00B22C36">
              <w:rPr>
                <w:rFonts w:hint="eastAsia"/>
              </w:rPr>
              <w:t xml:space="preserve"> </w:t>
            </w:r>
            <w:r w:rsidR="00B22C36">
              <w:t xml:space="preserve"> </w:t>
            </w:r>
            <w:r w:rsidRPr="00246B6E">
              <w:rPr>
                <w:rFonts w:hint="eastAsia"/>
              </w:rPr>
              <w:t xml:space="preserve"> </w:t>
            </w:r>
            <w:r w:rsidRPr="00246B6E">
              <w:t xml:space="preserve">      </w:t>
            </w:r>
            <w:r w:rsidR="00B22C36">
              <w:t xml:space="preserve">   </w:t>
            </w:r>
            <w:r w:rsidRPr="00246B6E">
              <w:t xml:space="preserve">    </w:t>
            </w:r>
            <w:r w:rsidR="00B22C36">
              <w:t xml:space="preserve"> </w:t>
            </w:r>
            <w:r w:rsidRPr="00246B6E">
              <w:t xml:space="preserve"> </w:t>
            </w:r>
            <w:r w:rsidR="00146554">
              <w:t xml:space="preserve">  </w:t>
            </w:r>
            <w:r w:rsidR="008240F6">
              <w:rPr>
                <w:rFonts w:hint="eastAsia"/>
              </w:rPr>
              <w:t>대학</w:t>
            </w:r>
            <w:r w:rsidR="00146554">
              <w:rPr>
                <w:rFonts w:hint="eastAsia"/>
              </w:rPr>
              <w:t xml:space="preserve">          </w:t>
            </w:r>
            <w:r w:rsidR="00B22C36">
              <w:t xml:space="preserve">    </w:t>
            </w:r>
            <w:r w:rsidR="00146554">
              <w:rPr>
                <w:rFonts w:hint="eastAsia"/>
              </w:rPr>
              <w:t xml:space="preserve"> </w:t>
            </w:r>
            <w:r w:rsidR="00B22C36">
              <w:t xml:space="preserve"> </w:t>
            </w:r>
            <w:r w:rsidR="00146554">
              <w:rPr>
                <w:rFonts w:hint="eastAsia"/>
              </w:rPr>
              <w:t xml:space="preserve">   </w:t>
            </w:r>
            <w:r w:rsidR="008240F6">
              <w:rPr>
                <w:rFonts w:hint="eastAsia"/>
              </w:rPr>
              <w:t>학과</w:t>
            </w:r>
          </w:p>
        </w:tc>
      </w:tr>
      <w:tr w:rsidR="00C97F00" w:rsidRPr="007C58CB" w14:paraId="68401823" w14:textId="77777777" w:rsidTr="0062691E">
        <w:trPr>
          <w:trHeight w:val="477"/>
        </w:trPr>
        <w:tc>
          <w:tcPr>
            <w:tcW w:w="19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0110D4" w14:textId="64A5C32A" w:rsidR="00C97F00" w:rsidRPr="00246B6E" w:rsidRDefault="00C97F00" w:rsidP="00C97F00">
            <w:pPr>
              <w:jc w:val="center"/>
            </w:pPr>
            <w:r w:rsidRPr="00246B6E">
              <w:rPr>
                <w:rFonts w:hint="eastAsia"/>
              </w:rPr>
              <w:t>성</w:t>
            </w:r>
            <w:r w:rsidR="00A12710">
              <w:rPr>
                <w:rFonts w:hint="eastAsia"/>
              </w:rPr>
              <w:t xml:space="preserve"> </w:t>
            </w:r>
            <w:r w:rsidR="00A12710">
              <w:t xml:space="preserve">   </w:t>
            </w:r>
            <w:r w:rsidRPr="00246B6E">
              <w:rPr>
                <w:rFonts w:hint="eastAsia"/>
              </w:rPr>
              <w:t>명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1CEF735A" w14:textId="77777777" w:rsidR="00C97F00" w:rsidRPr="00246B6E" w:rsidRDefault="00C97F00" w:rsidP="00DE633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291179" w14:textId="77777777" w:rsidR="00C97F00" w:rsidRPr="00246B6E" w:rsidRDefault="000254FC" w:rsidP="00DE6331">
            <w:pPr>
              <w:jc w:val="center"/>
            </w:pPr>
            <w:r>
              <w:rPr>
                <w:rFonts w:hint="eastAsia"/>
              </w:rPr>
              <w:t>학년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901744" w14:textId="77777777" w:rsidR="00C97F00" w:rsidRPr="00246B6E" w:rsidRDefault="00C97F00" w:rsidP="00DE6331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D94A0B" w14:textId="106B8D3B" w:rsidR="00C97F00" w:rsidRPr="00246B6E" w:rsidRDefault="00C97F00" w:rsidP="00DE6331">
            <w:pPr>
              <w:jc w:val="center"/>
            </w:pPr>
            <w:r w:rsidRPr="00246B6E">
              <w:rPr>
                <w:rFonts w:hint="eastAsia"/>
              </w:rPr>
              <w:t>학번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FA66A1" w14:textId="77777777" w:rsidR="00C97F00" w:rsidRPr="00246B6E" w:rsidRDefault="00C97F00" w:rsidP="00DE6331">
            <w:pPr>
              <w:jc w:val="center"/>
            </w:pPr>
          </w:p>
        </w:tc>
      </w:tr>
      <w:tr w:rsidR="00166E05" w:rsidRPr="007C58CB" w14:paraId="11A4CA49" w14:textId="77777777" w:rsidTr="0062691E">
        <w:trPr>
          <w:trHeight w:val="477"/>
        </w:trPr>
        <w:tc>
          <w:tcPr>
            <w:tcW w:w="1984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DEAD50C" w14:textId="77777777" w:rsidR="00166E05" w:rsidRPr="00246B6E" w:rsidRDefault="00166E05" w:rsidP="00166E05">
            <w:pPr>
              <w:jc w:val="center"/>
            </w:pPr>
            <w:r w:rsidRPr="00246B6E">
              <w:rPr>
                <w:rFonts w:hint="eastAsia"/>
              </w:rPr>
              <w:t>연</w:t>
            </w:r>
            <w:r w:rsidR="000C68D6">
              <w:rPr>
                <w:rFonts w:hint="eastAsia"/>
              </w:rPr>
              <w:t xml:space="preserve"> </w:t>
            </w:r>
            <w:proofErr w:type="spellStart"/>
            <w:r w:rsidRPr="00246B6E">
              <w:rPr>
                <w:rFonts w:hint="eastAsia"/>
              </w:rPr>
              <w:t>락</w:t>
            </w:r>
            <w:proofErr w:type="spellEnd"/>
            <w:r w:rsidR="000C68D6">
              <w:rPr>
                <w:rFonts w:hint="eastAsia"/>
              </w:rPr>
              <w:t xml:space="preserve"> </w:t>
            </w:r>
            <w:r w:rsidRPr="00246B6E">
              <w:rPr>
                <w:rFonts w:hint="eastAsia"/>
              </w:rPr>
              <w:t>처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FC2180" w14:textId="77777777" w:rsidR="00166E05" w:rsidRPr="00246B6E" w:rsidRDefault="00AF6D07" w:rsidP="00F243FA">
            <w:pPr>
              <w:jc w:val="center"/>
            </w:pPr>
            <w:r>
              <w:rPr>
                <w:rFonts w:hint="eastAsia"/>
              </w:rPr>
              <w:t>휴대</w:t>
            </w:r>
            <w:r w:rsidR="00166E05" w:rsidRPr="00246B6E">
              <w:rPr>
                <w:rFonts w:hint="eastAsia"/>
              </w:rPr>
              <w:t>전화</w:t>
            </w:r>
          </w:p>
        </w:tc>
        <w:tc>
          <w:tcPr>
            <w:tcW w:w="6663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</w:tcPr>
          <w:p w14:paraId="479DF3F5" w14:textId="77777777" w:rsidR="00166E05" w:rsidRPr="00246B6E" w:rsidRDefault="00166E05" w:rsidP="00166E05">
            <w:pPr>
              <w:jc w:val="center"/>
            </w:pPr>
          </w:p>
        </w:tc>
      </w:tr>
      <w:tr w:rsidR="00DE6331" w:rsidRPr="007C58CB" w14:paraId="52082841" w14:textId="77777777" w:rsidTr="0062691E">
        <w:trPr>
          <w:trHeight w:val="477"/>
        </w:trPr>
        <w:tc>
          <w:tcPr>
            <w:tcW w:w="1984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79F1028C" w14:textId="77777777" w:rsidR="00DE6331" w:rsidRPr="00246B6E" w:rsidRDefault="00DE6331" w:rsidP="00697BD4"/>
        </w:tc>
        <w:tc>
          <w:tcPr>
            <w:tcW w:w="1276" w:type="dxa"/>
            <w:shd w:val="clear" w:color="auto" w:fill="FFFFFF" w:themeFill="background1"/>
            <w:vAlign w:val="center"/>
          </w:tcPr>
          <w:p w14:paraId="2DFB9F42" w14:textId="2DCDEF2D" w:rsidR="00DE6331" w:rsidRPr="00246B6E" w:rsidRDefault="00EA2B41" w:rsidP="00EA2B41">
            <w:pPr>
              <w:jc w:val="center"/>
            </w:pPr>
            <w:r>
              <w:rPr>
                <w:rFonts w:hint="eastAsia"/>
              </w:rPr>
              <w:t>이</w:t>
            </w:r>
            <w:r w:rsidR="00A127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메</w:t>
            </w:r>
            <w:r w:rsidR="00A127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일 </w:t>
            </w:r>
          </w:p>
        </w:tc>
        <w:tc>
          <w:tcPr>
            <w:tcW w:w="6663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</w:tcPr>
          <w:p w14:paraId="29197E1F" w14:textId="77777777" w:rsidR="00DE6331" w:rsidRPr="00246B6E" w:rsidRDefault="00DE6331" w:rsidP="00697BD4"/>
        </w:tc>
      </w:tr>
      <w:tr w:rsidR="00DE6331" w:rsidRPr="007C58CB" w14:paraId="153E49DD" w14:textId="77777777" w:rsidTr="0062691E">
        <w:trPr>
          <w:trHeight w:val="477"/>
        </w:trPr>
        <w:tc>
          <w:tcPr>
            <w:tcW w:w="1984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DFD19E9" w14:textId="77777777" w:rsidR="00DE6331" w:rsidRPr="00246B6E" w:rsidRDefault="00DE6331" w:rsidP="00697BD4"/>
        </w:tc>
        <w:tc>
          <w:tcPr>
            <w:tcW w:w="1276" w:type="dxa"/>
            <w:shd w:val="clear" w:color="auto" w:fill="FFFFFF" w:themeFill="background1"/>
            <w:vAlign w:val="center"/>
          </w:tcPr>
          <w:p w14:paraId="11D7C063" w14:textId="21B3D8C4" w:rsidR="00DE6331" w:rsidRPr="00246B6E" w:rsidRDefault="00EA2B41" w:rsidP="00F243FA">
            <w:pPr>
              <w:jc w:val="center"/>
            </w:pPr>
            <w:r>
              <w:rPr>
                <w:rFonts w:hint="eastAsia"/>
              </w:rPr>
              <w:t>주</w:t>
            </w:r>
            <w:r w:rsidR="00A12710">
              <w:rPr>
                <w:rFonts w:hint="eastAsia"/>
              </w:rPr>
              <w:t xml:space="preserve"> </w:t>
            </w:r>
            <w:r w:rsidR="00A12710">
              <w:t xml:space="preserve"> </w:t>
            </w:r>
            <w:r w:rsidR="00F276B8">
              <w:t xml:space="preserve"> </w:t>
            </w:r>
            <w:r w:rsidR="00A12710">
              <w:t xml:space="preserve"> </w:t>
            </w:r>
            <w:r>
              <w:rPr>
                <w:rFonts w:hint="eastAsia"/>
              </w:rPr>
              <w:t>소</w:t>
            </w:r>
          </w:p>
        </w:tc>
        <w:tc>
          <w:tcPr>
            <w:tcW w:w="6663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</w:tcPr>
          <w:p w14:paraId="1CFC470C" w14:textId="77777777" w:rsidR="00DE6331" w:rsidRPr="00246B6E" w:rsidRDefault="00DE6331" w:rsidP="00697BD4"/>
        </w:tc>
      </w:tr>
      <w:tr w:rsidR="004D3D42" w:rsidRPr="007C58CB" w14:paraId="765DCF24" w14:textId="77777777" w:rsidTr="0062691E">
        <w:trPr>
          <w:trHeight w:val="207"/>
        </w:trPr>
        <w:tc>
          <w:tcPr>
            <w:tcW w:w="4961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1A46719" w14:textId="77777777" w:rsidR="004D3D42" w:rsidRPr="00C97F00" w:rsidRDefault="004D3D42" w:rsidP="00A2167D">
            <w:pPr>
              <w:jc w:val="center"/>
            </w:pPr>
            <w:r>
              <w:rPr>
                <w:rFonts w:hint="eastAsia"/>
              </w:rPr>
              <w:t xml:space="preserve"> 소득 구간</w:t>
            </w:r>
          </w:p>
        </w:tc>
        <w:tc>
          <w:tcPr>
            <w:tcW w:w="4962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13EC51" w14:textId="77777777" w:rsidR="004D3D42" w:rsidRPr="007C58CB" w:rsidRDefault="004D3D42" w:rsidP="00012435">
            <w:pPr>
              <w:jc w:val="center"/>
              <w:rPr>
                <w:sz w:val="22"/>
              </w:rPr>
            </w:pPr>
            <w:r w:rsidRPr="00C97F00">
              <w:rPr>
                <w:rFonts w:hint="eastAsia"/>
              </w:rPr>
              <w:t>직전</w:t>
            </w:r>
            <w:r>
              <w:rPr>
                <w:rFonts w:hint="eastAsia"/>
              </w:rPr>
              <w:t xml:space="preserve"> </w:t>
            </w:r>
            <w:r w:rsidRPr="00C97F00">
              <w:rPr>
                <w:rFonts w:hint="eastAsia"/>
              </w:rPr>
              <w:t>학기</w:t>
            </w:r>
            <w:r>
              <w:rPr>
                <w:rFonts w:hint="eastAsia"/>
              </w:rPr>
              <w:t xml:space="preserve"> </w:t>
            </w:r>
            <w:r w:rsidRPr="00C97F00">
              <w:rPr>
                <w:rFonts w:hint="eastAsia"/>
              </w:rPr>
              <w:t>학점</w:t>
            </w:r>
          </w:p>
        </w:tc>
      </w:tr>
      <w:tr w:rsidR="004D3D42" w:rsidRPr="007C58CB" w14:paraId="23EB4D0E" w14:textId="77777777" w:rsidTr="0062691E">
        <w:trPr>
          <w:trHeight w:val="477"/>
        </w:trPr>
        <w:tc>
          <w:tcPr>
            <w:tcW w:w="4961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7E091B1" w14:textId="77777777" w:rsidR="004D3D42" w:rsidRPr="00C97F00" w:rsidRDefault="004D3D42" w:rsidP="00815394">
            <w:pPr>
              <w:jc w:val="center"/>
            </w:pPr>
          </w:p>
        </w:tc>
        <w:tc>
          <w:tcPr>
            <w:tcW w:w="4962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41DF49" w14:textId="77777777" w:rsidR="004D3D42" w:rsidRDefault="004D3D42" w:rsidP="004D3D42">
            <w:pPr>
              <w:ind w:right="1560" w:firstLineChars="1200" w:firstLine="2400"/>
            </w:pPr>
            <w:r>
              <w:t>/ 4.3</w:t>
            </w:r>
          </w:p>
          <w:p w14:paraId="731FBEE5" w14:textId="77777777" w:rsidR="004D3D42" w:rsidRPr="00C97F00" w:rsidRDefault="004D3D42" w:rsidP="004D3D42">
            <w:pPr>
              <w:ind w:right="1560" w:firstLineChars="1200" w:firstLine="2400"/>
            </w:pPr>
            <w:r>
              <w:t>/ 4.5</w:t>
            </w:r>
          </w:p>
        </w:tc>
      </w:tr>
      <w:tr w:rsidR="00A2167D" w:rsidRPr="002351F5" w14:paraId="048A8723" w14:textId="77777777" w:rsidTr="0062691E">
        <w:trPr>
          <w:trHeight w:val="694"/>
        </w:trPr>
        <w:tc>
          <w:tcPr>
            <w:tcW w:w="9923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F7E14A" w14:textId="53AC50FA" w:rsidR="00A2167D" w:rsidRPr="004D3D42" w:rsidRDefault="00A2167D" w:rsidP="00B22C36">
            <w:pPr>
              <w:jc w:val="center"/>
            </w:pPr>
            <w:r w:rsidRPr="00D66CBB">
              <w:rPr>
                <w:rFonts w:hint="eastAsia"/>
              </w:rPr>
              <w:t>다음</w:t>
            </w:r>
            <w:r>
              <w:rPr>
                <w:rFonts w:hint="eastAsia"/>
              </w:rPr>
              <w:t xml:space="preserve"> </w:t>
            </w:r>
            <w:r w:rsidRPr="00D66CBB">
              <w:rPr>
                <w:rFonts w:hint="eastAsia"/>
              </w:rPr>
              <w:t>학기</w:t>
            </w:r>
            <w:r>
              <w:t xml:space="preserve"> </w:t>
            </w:r>
            <w:r w:rsidRPr="00D66CBB">
              <w:rPr>
                <w:rFonts w:hint="eastAsia"/>
              </w:rPr>
              <w:t xml:space="preserve">등록 및 학업 지속 여부 </w:t>
            </w:r>
            <w:r>
              <w:t xml:space="preserve"> </w:t>
            </w:r>
            <w:r w:rsidRPr="00D66CBB">
              <w:t xml:space="preserve"> </w:t>
            </w:r>
            <w:r w:rsidRPr="00D66CBB">
              <w:sym w:font="Wingdings" w:char="F0A8"/>
            </w:r>
            <w:r w:rsidRPr="00D66CBB">
              <w:t xml:space="preserve"> </w:t>
            </w:r>
            <w:r>
              <w:rPr>
                <w:rFonts w:hint="eastAsia"/>
              </w:rPr>
              <w:t>등록예정</w:t>
            </w:r>
            <w:r>
              <w:t xml:space="preserve"> </w:t>
            </w:r>
          </w:p>
        </w:tc>
      </w:tr>
      <w:tr w:rsidR="001676F4" w:rsidRPr="007E1EBB" w14:paraId="2B588270" w14:textId="77777777" w:rsidTr="0062691E">
        <w:trPr>
          <w:trHeight w:val="420"/>
        </w:trPr>
        <w:tc>
          <w:tcPr>
            <w:tcW w:w="992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6F067B" w14:textId="285A52C6" w:rsidR="0075206E" w:rsidRPr="00B22C36" w:rsidRDefault="0075206E" w:rsidP="00B22C36">
            <w:pPr>
              <w:ind w:firstLineChars="600" w:firstLine="1320"/>
              <w:jc w:val="center"/>
              <w:rPr>
                <w:color w:val="808080" w:themeColor="background1" w:themeShade="80"/>
              </w:rPr>
            </w:pPr>
            <w:proofErr w:type="gramStart"/>
            <w:r w:rsidRPr="0075206E">
              <w:rPr>
                <w:rFonts w:hint="eastAsia"/>
                <w:b/>
                <w:sz w:val="22"/>
              </w:rPr>
              <w:t>지원</w:t>
            </w:r>
            <w:r w:rsidR="00632673">
              <w:rPr>
                <w:rFonts w:hint="eastAsia"/>
                <w:b/>
                <w:sz w:val="22"/>
              </w:rPr>
              <w:t xml:space="preserve">자 </w:t>
            </w:r>
            <w:r w:rsidR="006A7D18" w:rsidRPr="00632673">
              <w:rPr>
                <w:b/>
              </w:rPr>
              <w:t>:</w:t>
            </w:r>
            <w:proofErr w:type="gramEnd"/>
            <w:r w:rsidR="006A7D18" w:rsidRPr="00632673">
              <w:rPr>
                <w:b/>
              </w:rPr>
              <w:t xml:space="preserve"> </w:t>
            </w:r>
            <w:r w:rsidR="006A7D18">
              <w:t xml:space="preserve">   </w:t>
            </w:r>
            <w:r w:rsidR="007E1EBB">
              <w:t xml:space="preserve">         </w:t>
            </w:r>
            <w:r w:rsidR="006A7D18">
              <w:t xml:space="preserve">  </w:t>
            </w:r>
            <w:r w:rsidR="007E1EBB">
              <w:t xml:space="preserve">   </w:t>
            </w:r>
            <w:r w:rsidR="006A7D18">
              <w:t xml:space="preserve">            </w:t>
            </w:r>
            <w:r w:rsidR="007E1EBB">
              <w:t xml:space="preserve"> </w:t>
            </w:r>
            <w:r w:rsidR="00050414" w:rsidRPr="0075206E">
              <w:rPr>
                <w:color w:val="808080" w:themeColor="background1" w:themeShade="80"/>
                <w:sz w:val="22"/>
              </w:rPr>
              <w:t>(</w:t>
            </w:r>
            <w:r w:rsidR="00050414" w:rsidRPr="0075206E">
              <w:rPr>
                <w:rFonts w:hint="eastAsia"/>
                <w:color w:val="808080" w:themeColor="background1" w:themeShade="80"/>
                <w:sz w:val="22"/>
              </w:rPr>
              <w:t>서명 또는 인)</w:t>
            </w:r>
          </w:p>
        </w:tc>
      </w:tr>
      <w:tr w:rsidR="00054187" w:rsidRPr="007E1EBB" w14:paraId="37804EB3" w14:textId="77777777" w:rsidTr="0062691E">
        <w:trPr>
          <w:trHeight w:val="568"/>
        </w:trPr>
        <w:tc>
          <w:tcPr>
            <w:tcW w:w="992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90CFC9" w14:textId="77777777" w:rsidR="00054187" w:rsidRPr="00054187" w:rsidRDefault="00054187" w:rsidP="00054187">
            <w:pPr>
              <w:rPr>
                <w:sz w:val="16"/>
              </w:rPr>
            </w:pPr>
          </w:p>
        </w:tc>
      </w:tr>
      <w:tr w:rsidR="007C2323" w:rsidRPr="007C58CB" w14:paraId="5CE2BFC4" w14:textId="77777777" w:rsidTr="0062691E">
        <w:trPr>
          <w:trHeight w:val="692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580C75" w14:textId="4EFEF926" w:rsidR="007C2323" w:rsidRPr="007C58CB" w:rsidRDefault="00722F0A" w:rsidP="00131E9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추천인</w:t>
            </w:r>
            <w:r w:rsidR="00131E97" w:rsidRPr="006511D1">
              <w:rPr>
                <w:rFonts w:hint="eastAsia"/>
                <w:b/>
                <w:color w:val="808080" w:themeColor="background1" w:themeShade="80"/>
                <w:sz w:val="22"/>
              </w:rPr>
              <w:t>(</w:t>
            </w:r>
            <w:r w:rsidR="00131E97" w:rsidRPr="006511D1">
              <w:rPr>
                <w:b/>
                <w:color w:val="808080" w:themeColor="background1" w:themeShade="80"/>
                <w:sz w:val="22"/>
              </w:rPr>
              <w:t xml:space="preserve"> </w:t>
            </w:r>
            <w:r w:rsidR="006511D1" w:rsidRPr="006511D1">
              <w:rPr>
                <w:rFonts w:hint="eastAsia"/>
                <w:b/>
                <w:color w:val="808080" w:themeColor="background1" w:themeShade="80"/>
                <w:sz w:val="22"/>
              </w:rPr>
              <w:t>학과장</w:t>
            </w:r>
            <w:r w:rsidR="0074441B">
              <w:rPr>
                <w:b/>
                <w:color w:val="767171" w:themeColor="background2" w:themeShade="80"/>
                <w:sz w:val="22"/>
              </w:rPr>
              <w:t xml:space="preserve"> </w:t>
            </w:r>
            <w:r w:rsidR="006511D1">
              <w:rPr>
                <w:b/>
                <w:color w:val="767171" w:themeColor="background2" w:themeShade="80"/>
                <w:sz w:val="22"/>
              </w:rPr>
              <w:t>)</w:t>
            </w:r>
            <w:r w:rsidR="006A7D18">
              <w:rPr>
                <w:rFonts w:hint="eastAsia"/>
                <w:b/>
                <w:sz w:val="22"/>
              </w:rPr>
              <w:t>의 지원자에 대한 의견</w:t>
            </w:r>
          </w:p>
        </w:tc>
      </w:tr>
      <w:tr w:rsidR="007C2323" w:rsidRPr="007C58CB" w14:paraId="1544D3E5" w14:textId="77777777" w:rsidTr="0062691E">
        <w:trPr>
          <w:trHeight w:val="411"/>
        </w:trPr>
        <w:tc>
          <w:tcPr>
            <w:tcW w:w="9923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E3A530" w14:textId="77777777" w:rsidR="007C2323" w:rsidRPr="007C58CB" w:rsidRDefault="007C2323" w:rsidP="00697BD4">
            <w:pPr>
              <w:rPr>
                <w:sz w:val="22"/>
              </w:rPr>
            </w:pPr>
          </w:p>
        </w:tc>
      </w:tr>
      <w:tr w:rsidR="007C2323" w:rsidRPr="007C58CB" w14:paraId="64F72F8E" w14:textId="77777777" w:rsidTr="0062691E">
        <w:trPr>
          <w:trHeight w:val="411"/>
        </w:trPr>
        <w:tc>
          <w:tcPr>
            <w:tcW w:w="9923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C81A72D" w14:textId="77777777" w:rsidR="007C2323" w:rsidRPr="007C58CB" w:rsidRDefault="007C2323" w:rsidP="00697BD4">
            <w:pPr>
              <w:rPr>
                <w:sz w:val="22"/>
              </w:rPr>
            </w:pPr>
          </w:p>
        </w:tc>
      </w:tr>
      <w:tr w:rsidR="007C2323" w:rsidRPr="007C58CB" w14:paraId="5D525E35" w14:textId="77777777" w:rsidTr="0062691E">
        <w:trPr>
          <w:trHeight w:val="411"/>
        </w:trPr>
        <w:tc>
          <w:tcPr>
            <w:tcW w:w="9923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9E83BFD" w14:textId="77777777" w:rsidR="007C2323" w:rsidRPr="007C58CB" w:rsidRDefault="007C2323" w:rsidP="00697BD4">
            <w:pPr>
              <w:rPr>
                <w:sz w:val="22"/>
              </w:rPr>
            </w:pPr>
          </w:p>
        </w:tc>
      </w:tr>
      <w:tr w:rsidR="007C2323" w:rsidRPr="007C58CB" w14:paraId="3FA0EE14" w14:textId="77777777" w:rsidTr="0062691E">
        <w:trPr>
          <w:trHeight w:val="411"/>
        </w:trPr>
        <w:tc>
          <w:tcPr>
            <w:tcW w:w="9923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F4F67D" w14:textId="77777777" w:rsidR="007C2323" w:rsidRPr="007C58CB" w:rsidRDefault="007C2323" w:rsidP="00697BD4">
            <w:pPr>
              <w:rPr>
                <w:sz w:val="22"/>
              </w:rPr>
            </w:pPr>
          </w:p>
        </w:tc>
      </w:tr>
      <w:tr w:rsidR="006511D1" w:rsidRPr="007C58CB" w14:paraId="228F3FAC" w14:textId="77777777" w:rsidTr="0062691E">
        <w:trPr>
          <w:trHeight w:val="411"/>
        </w:trPr>
        <w:tc>
          <w:tcPr>
            <w:tcW w:w="9923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DA58D9" w14:textId="77777777" w:rsidR="00A2167D" w:rsidRPr="007C58CB" w:rsidRDefault="00A2167D" w:rsidP="00697BD4">
            <w:pPr>
              <w:rPr>
                <w:sz w:val="22"/>
              </w:rPr>
            </w:pPr>
          </w:p>
        </w:tc>
      </w:tr>
      <w:tr w:rsidR="00A2167D" w:rsidRPr="007C58CB" w14:paraId="5BDCBE94" w14:textId="77777777" w:rsidTr="0062691E">
        <w:trPr>
          <w:trHeight w:val="411"/>
        </w:trPr>
        <w:tc>
          <w:tcPr>
            <w:tcW w:w="9923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F01EDD" w14:textId="77777777" w:rsidR="00A2167D" w:rsidRPr="007C58CB" w:rsidRDefault="00A2167D" w:rsidP="00697BD4">
            <w:pPr>
              <w:rPr>
                <w:sz w:val="22"/>
              </w:rPr>
            </w:pPr>
          </w:p>
        </w:tc>
      </w:tr>
      <w:tr w:rsidR="00A2167D" w:rsidRPr="007C58CB" w14:paraId="06507009" w14:textId="77777777" w:rsidTr="0062691E">
        <w:trPr>
          <w:trHeight w:val="411"/>
        </w:trPr>
        <w:tc>
          <w:tcPr>
            <w:tcW w:w="9923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8819BE" w14:textId="77777777" w:rsidR="00A2167D" w:rsidRPr="007C58CB" w:rsidRDefault="00A2167D" w:rsidP="00697BD4">
            <w:pPr>
              <w:rPr>
                <w:sz w:val="22"/>
              </w:rPr>
            </w:pPr>
          </w:p>
        </w:tc>
      </w:tr>
      <w:tr w:rsidR="007C2323" w:rsidRPr="007C58CB" w14:paraId="6A825879" w14:textId="77777777" w:rsidTr="0062691E">
        <w:trPr>
          <w:trHeight w:val="411"/>
        </w:trPr>
        <w:tc>
          <w:tcPr>
            <w:tcW w:w="9923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E6ACDC" w14:textId="77777777" w:rsidR="007C2323" w:rsidRPr="007C58CB" w:rsidRDefault="007C2323" w:rsidP="00697BD4">
            <w:pPr>
              <w:rPr>
                <w:sz w:val="22"/>
              </w:rPr>
            </w:pPr>
          </w:p>
        </w:tc>
      </w:tr>
      <w:tr w:rsidR="007C2323" w:rsidRPr="00823566" w14:paraId="2A552CBF" w14:textId="77777777" w:rsidTr="0062691E">
        <w:trPr>
          <w:trHeight w:val="3291"/>
        </w:trPr>
        <w:tc>
          <w:tcPr>
            <w:tcW w:w="992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91105" w14:textId="77777777" w:rsidR="00FB5720" w:rsidRPr="007C58CB" w:rsidRDefault="00FB5720" w:rsidP="00FB5720">
            <w:pPr>
              <w:rPr>
                <w:sz w:val="22"/>
              </w:rPr>
            </w:pPr>
          </w:p>
          <w:p w14:paraId="165EB859" w14:textId="3D913CF3" w:rsidR="00FB5720" w:rsidRPr="007C58CB" w:rsidRDefault="00FB5720" w:rsidP="00FB57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상기 사실을 확인하고</w:t>
            </w:r>
            <w:r w:rsidR="00632673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 xml:space="preserve"> </w:t>
            </w:r>
            <w:r w:rsidRPr="007C58CB">
              <w:rPr>
                <w:rFonts w:hint="eastAsia"/>
                <w:sz w:val="22"/>
              </w:rPr>
              <w:t>위 학생을 재단법인 보건장학회 학업지원</w:t>
            </w:r>
            <w:r w:rsidR="00632673">
              <w:rPr>
                <w:rFonts w:hint="eastAsia"/>
                <w:sz w:val="22"/>
              </w:rPr>
              <w:t xml:space="preserve"> </w:t>
            </w:r>
            <w:r w:rsidRPr="007C58CB">
              <w:rPr>
                <w:rFonts w:hint="eastAsia"/>
                <w:sz w:val="22"/>
              </w:rPr>
              <w:t>장학생으로 추천합니다.</w:t>
            </w:r>
          </w:p>
          <w:p w14:paraId="4AD2E567" w14:textId="77777777" w:rsidR="00FB5720" w:rsidRDefault="00FB5720" w:rsidP="00FB5720">
            <w:pPr>
              <w:rPr>
                <w:sz w:val="22"/>
              </w:rPr>
            </w:pPr>
          </w:p>
          <w:p w14:paraId="17B78DAB" w14:textId="77777777" w:rsidR="00FB5720" w:rsidRPr="00FB5720" w:rsidRDefault="00FB5720" w:rsidP="00FB5720">
            <w:pPr>
              <w:jc w:val="center"/>
              <w:rPr>
                <w:sz w:val="22"/>
              </w:rPr>
            </w:pPr>
            <w:r w:rsidRPr="007C58CB">
              <w:rPr>
                <w:rFonts w:hint="eastAsia"/>
                <w:sz w:val="22"/>
              </w:rPr>
              <w:t xml:space="preserve">년 </w:t>
            </w:r>
            <w:r w:rsidRPr="007C58CB">
              <w:rPr>
                <w:sz w:val="22"/>
              </w:rPr>
              <w:t xml:space="preserve"> </w:t>
            </w:r>
            <w:r w:rsidR="002C5B53">
              <w:rPr>
                <w:sz w:val="22"/>
              </w:rPr>
              <w:t xml:space="preserve"> </w:t>
            </w:r>
            <w:r w:rsidR="00A06B28">
              <w:rPr>
                <w:sz w:val="22"/>
              </w:rPr>
              <w:t xml:space="preserve">  </w:t>
            </w:r>
            <w:r w:rsidRPr="007C58CB">
              <w:rPr>
                <w:rFonts w:hint="eastAsia"/>
                <w:sz w:val="22"/>
              </w:rPr>
              <w:t xml:space="preserve">월  </w:t>
            </w:r>
            <w:r w:rsidRPr="007C58CB">
              <w:rPr>
                <w:sz w:val="22"/>
              </w:rPr>
              <w:t xml:space="preserve"> </w:t>
            </w:r>
            <w:r w:rsidR="002C5B53">
              <w:rPr>
                <w:sz w:val="22"/>
              </w:rPr>
              <w:t xml:space="preserve"> </w:t>
            </w:r>
            <w:r w:rsidR="00A06B28">
              <w:rPr>
                <w:sz w:val="22"/>
              </w:rPr>
              <w:t xml:space="preserve"> </w:t>
            </w:r>
            <w:r w:rsidRPr="007C58CB">
              <w:rPr>
                <w:rFonts w:hint="eastAsia"/>
                <w:sz w:val="22"/>
              </w:rPr>
              <w:t>일</w:t>
            </w:r>
          </w:p>
          <w:p w14:paraId="77C28626" w14:textId="77777777" w:rsidR="00FB5720" w:rsidRDefault="00FB5720" w:rsidP="006A7D18">
            <w:pPr>
              <w:jc w:val="left"/>
              <w:rPr>
                <w:b/>
                <w:sz w:val="22"/>
              </w:rPr>
            </w:pPr>
          </w:p>
          <w:p w14:paraId="7CA1665F" w14:textId="77777777" w:rsidR="00FB5720" w:rsidRDefault="00FB5720" w:rsidP="006A7D18">
            <w:pPr>
              <w:jc w:val="left"/>
              <w:rPr>
                <w:b/>
                <w:sz w:val="22"/>
              </w:rPr>
            </w:pPr>
          </w:p>
          <w:p w14:paraId="56E15368" w14:textId="2C262EBA" w:rsidR="006A7D18" w:rsidRDefault="00823566" w:rsidP="006A7D18">
            <w:pPr>
              <w:jc w:val="center"/>
              <w:rPr>
                <w:color w:val="808080" w:themeColor="background1" w:themeShade="80"/>
                <w:sz w:val="22"/>
              </w:rPr>
            </w:pPr>
            <w:proofErr w:type="gramStart"/>
            <w:r>
              <w:rPr>
                <w:rFonts w:hint="eastAsia"/>
                <w:b/>
                <w:sz w:val="22"/>
              </w:rPr>
              <w:t>(</w:t>
            </w:r>
            <w:r>
              <w:rPr>
                <w:b/>
                <w:sz w:val="22"/>
              </w:rPr>
              <w:t xml:space="preserve"> </w:t>
            </w:r>
            <w:r w:rsidR="006511D1">
              <w:rPr>
                <w:rFonts w:hint="eastAsia"/>
                <w:b/>
                <w:sz w:val="22"/>
              </w:rPr>
              <w:t>학과장</w:t>
            </w:r>
            <w:proofErr w:type="gramEnd"/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)</w:t>
            </w:r>
            <w:r w:rsidR="006D1E9A">
              <w:rPr>
                <w:rFonts w:hint="eastAsia"/>
                <w:b/>
                <w:sz w:val="22"/>
              </w:rPr>
              <w:t xml:space="preserve"> </w:t>
            </w:r>
            <w:r w:rsidR="006D1E9A" w:rsidRPr="009E2FFB">
              <w:rPr>
                <w:b/>
                <w:sz w:val="22"/>
                <w:u w:val="single"/>
              </w:rPr>
              <w:t xml:space="preserve">             </w:t>
            </w:r>
            <w:r w:rsidR="006A7D18">
              <w:rPr>
                <w:rFonts w:hint="eastAsia"/>
                <w:b/>
                <w:sz w:val="22"/>
              </w:rPr>
              <w:t>대학</w:t>
            </w:r>
            <w:r w:rsidR="006A7D18" w:rsidRPr="007C58CB">
              <w:rPr>
                <w:rFonts w:hint="eastAsia"/>
                <w:b/>
                <w:sz w:val="22"/>
              </w:rPr>
              <w:t xml:space="preserve"> </w:t>
            </w:r>
            <w:r w:rsidR="006A7D18" w:rsidRPr="007C58CB">
              <w:rPr>
                <w:b/>
                <w:sz w:val="22"/>
              </w:rPr>
              <w:t xml:space="preserve"> </w:t>
            </w:r>
            <w:r w:rsidR="006A7D18" w:rsidRPr="006A7D18">
              <w:rPr>
                <w:b/>
                <w:sz w:val="22"/>
                <w:u w:val="single"/>
              </w:rPr>
              <w:t xml:space="preserve"> </w:t>
            </w:r>
            <w:r w:rsidR="000B4D7D">
              <w:rPr>
                <w:b/>
                <w:sz w:val="22"/>
                <w:u w:val="single"/>
              </w:rPr>
              <w:t xml:space="preserve">   </w:t>
            </w:r>
            <w:r w:rsidR="006A7D18" w:rsidRPr="006A7D18">
              <w:rPr>
                <w:b/>
                <w:sz w:val="22"/>
                <w:u w:val="single"/>
              </w:rPr>
              <w:t xml:space="preserve">        </w:t>
            </w:r>
            <w:r w:rsidR="006A7D18" w:rsidRPr="007C58CB">
              <w:rPr>
                <w:rFonts w:hint="eastAsia"/>
                <w:b/>
                <w:sz w:val="22"/>
              </w:rPr>
              <w:t>학과</w:t>
            </w:r>
            <w:r w:rsidR="009E2FFB">
              <w:rPr>
                <w:rFonts w:hint="eastAsia"/>
                <w:b/>
                <w:sz w:val="22"/>
              </w:rPr>
              <w:t xml:space="preserve"> </w:t>
            </w:r>
            <w:r w:rsidR="006511D1" w:rsidRPr="006511D1">
              <w:rPr>
                <w:b/>
                <w:sz w:val="22"/>
                <w:u w:val="single"/>
              </w:rPr>
              <w:t xml:space="preserve">             </w:t>
            </w:r>
            <w:r w:rsidR="009E2FFB" w:rsidRPr="006511D1">
              <w:rPr>
                <w:b/>
                <w:sz w:val="22"/>
                <w:u w:val="single"/>
              </w:rPr>
              <w:t xml:space="preserve">   </w:t>
            </w:r>
            <w:r w:rsidR="006A7D18" w:rsidRPr="007C58CB">
              <w:rPr>
                <w:rFonts w:hint="eastAsia"/>
                <w:b/>
                <w:sz w:val="22"/>
              </w:rPr>
              <w:t xml:space="preserve"> </w:t>
            </w:r>
            <w:r w:rsidR="006A7D18" w:rsidRPr="00050414">
              <w:rPr>
                <w:rFonts w:hint="eastAsia"/>
                <w:color w:val="808080" w:themeColor="background1" w:themeShade="80"/>
                <w:sz w:val="22"/>
              </w:rPr>
              <w:t>(서명 또는 인)</w:t>
            </w:r>
          </w:p>
          <w:p w14:paraId="1D49913A" w14:textId="77777777" w:rsidR="0075206E" w:rsidRPr="00823566" w:rsidRDefault="0075206E" w:rsidP="006511D1">
            <w:pPr>
              <w:rPr>
                <w:sz w:val="22"/>
              </w:rPr>
            </w:pPr>
          </w:p>
        </w:tc>
      </w:tr>
    </w:tbl>
    <w:p w14:paraId="099A88BE" w14:textId="1E775E3B" w:rsidR="001317AE" w:rsidRDefault="009E2FFB" w:rsidP="001D6442">
      <w:pPr>
        <w:spacing w:line="480" w:lineRule="auto"/>
        <w:ind w:firstLineChars="100" w:firstLine="200"/>
        <w:rPr>
          <w:rFonts w:hint="eastAsia"/>
          <w:b/>
        </w:rPr>
      </w:pPr>
      <w:r w:rsidRPr="00632673">
        <w:rPr>
          <w:rFonts w:hint="eastAsia"/>
          <w:b/>
        </w:rPr>
        <w:t>재</w:t>
      </w:r>
      <w:r w:rsidRPr="00632673">
        <w:rPr>
          <w:b/>
        </w:rPr>
        <w:t xml:space="preserve"> 단 법 </w:t>
      </w:r>
      <w:proofErr w:type="gramStart"/>
      <w:r w:rsidRPr="00632673">
        <w:rPr>
          <w:b/>
        </w:rPr>
        <w:t>인  보</w:t>
      </w:r>
      <w:proofErr w:type="gramEnd"/>
      <w:r w:rsidRPr="00632673">
        <w:rPr>
          <w:b/>
        </w:rPr>
        <w:t xml:space="preserve"> 건 장 학 회  귀 중</w:t>
      </w:r>
      <w:bookmarkStart w:id="0" w:name="_GoBack"/>
      <w:bookmarkEnd w:id="0"/>
    </w:p>
    <w:sectPr w:rsidR="001317AE" w:rsidSect="00E30BBE">
      <w:pgSz w:w="11906" w:h="16838" w:code="9"/>
      <w:pgMar w:top="567" w:right="720" w:bottom="567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A2B78" w14:textId="77777777" w:rsidR="00A90ED1" w:rsidRDefault="00A90ED1" w:rsidP="00297291">
      <w:pPr>
        <w:spacing w:after="0" w:line="240" w:lineRule="auto"/>
      </w:pPr>
      <w:r>
        <w:separator/>
      </w:r>
    </w:p>
  </w:endnote>
  <w:endnote w:type="continuationSeparator" w:id="0">
    <w:p w14:paraId="4FFA101F" w14:textId="77777777" w:rsidR="00A90ED1" w:rsidRDefault="00A90ED1" w:rsidP="0029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A79B9" w14:textId="77777777" w:rsidR="00A90ED1" w:rsidRDefault="00A90ED1" w:rsidP="00297291">
      <w:pPr>
        <w:spacing w:after="0" w:line="240" w:lineRule="auto"/>
      </w:pPr>
      <w:r>
        <w:separator/>
      </w:r>
    </w:p>
  </w:footnote>
  <w:footnote w:type="continuationSeparator" w:id="0">
    <w:p w14:paraId="66ACE9FB" w14:textId="77777777" w:rsidR="00A90ED1" w:rsidRDefault="00A90ED1" w:rsidP="00297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D4"/>
    <w:rsid w:val="00000128"/>
    <w:rsid w:val="00012435"/>
    <w:rsid w:val="000254FC"/>
    <w:rsid w:val="00044EF7"/>
    <w:rsid w:val="000454BF"/>
    <w:rsid w:val="00047370"/>
    <w:rsid w:val="00050414"/>
    <w:rsid w:val="00051BB6"/>
    <w:rsid w:val="000521DC"/>
    <w:rsid w:val="00054187"/>
    <w:rsid w:val="00054A8F"/>
    <w:rsid w:val="000B4D7D"/>
    <w:rsid w:val="000C68D6"/>
    <w:rsid w:val="000D4BE0"/>
    <w:rsid w:val="000E1BE1"/>
    <w:rsid w:val="001317AE"/>
    <w:rsid w:val="00131E97"/>
    <w:rsid w:val="00137936"/>
    <w:rsid w:val="00146554"/>
    <w:rsid w:val="00164E2B"/>
    <w:rsid w:val="001651D2"/>
    <w:rsid w:val="00166E05"/>
    <w:rsid w:val="001676F4"/>
    <w:rsid w:val="001717A7"/>
    <w:rsid w:val="0018320F"/>
    <w:rsid w:val="00195C29"/>
    <w:rsid w:val="001A6376"/>
    <w:rsid w:val="001C79F1"/>
    <w:rsid w:val="001D6442"/>
    <w:rsid w:val="002104B0"/>
    <w:rsid w:val="002351F5"/>
    <w:rsid w:val="0024305B"/>
    <w:rsid w:val="00246B6E"/>
    <w:rsid w:val="00250022"/>
    <w:rsid w:val="0028130E"/>
    <w:rsid w:val="00297291"/>
    <w:rsid w:val="002A1CD1"/>
    <w:rsid w:val="002A2AA3"/>
    <w:rsid w:val="002A5FDA"/>
    <w:rsid w:val="002C08FA"/>
    <w:rsid w:val="002C5B53"/>
    <w:rsid w:val="002D2678"/>
    <w:rsid w:val="002D7A92"/>
    <w:rsid w:val="003108ED"/>
    <w:rsid w:val="00327846"/>
    <w:rsid w:val="003640F9"/>
    <w:rsid w:val="0038742E"/>
    <w:rsid w:val="00391122"/>
    <w:rsid w:val="00397DDD"/>
    <w:rsid w:val="003B5425"/>
    <w:rsid w:val="003D7A9D"/>
    <w:rsid w:val="003F77DB"/>
    <w:rsid w:val="00403EC9"/>
    <w:rsid w:val="00484A86"/>
    <w:rsid w:val="004D3D42"/>
    <w:rsid w:val="004D5477"/>
    <w:rsid w:val="004D5FC8"/>
    <w:rsid w:val="004F0B2D"/>
    <w:rsid w:val="00551C42"/>
    <w:rsid w:val="0056346A"/>
    <w:rsid w:val="00575490"/>
    <w:rsid w:val="005A0EB4"/>
    <w:rsid w:val="005A5310"/>
    <w:rsid w:val="005B2C10"/>
    <w:rsid w:val="00607A97"/>
    <w:rsid w:val="00610D1C"/>
    <w:rsid w:val="00620AE5"/>
    <w:rsid w:val="0062691E"/>
    <w:rsid w:val="00632673"/>
    <w:rsid w:val="00637E2E"/>
    <w:rsid w:val="006511D1"/>
    <w:rsid w:val="00663E26"/>
    <w:rsid w:val="006666A5"/>
    <w:rsid w:val="006866D2"/>
    <w:rsid w:val="00697BD4"/>
    <w:rsid w:val="006A7D18"/>
    <w:rsid w:val="006B1B70"/>
    <w:rsid w:val="006B51F0"/>
    <w:rsid w:val="006C3D18"/>
    <w:rsid w:val="006C5E6F"/>
    <w:rsid w:val="006D1E9A"/>
    <w:rsid w:val="006F0719"/>
    <w:rsid w:val="006F3DA3"/>
    <w:rsid w:val="00722F0A"/>
    <w:rsid w:val="00724145"/>
    <w:rsid w:val="00730B91"/>
    <w:rsid w:val="00742AC7"/>
    <w:rsid w:val="0074441B"/>
    <w:rsid w:val="0075206E"/>
    <w:rsid w:val="007B2ED0"/>
    <w:rsid w:val="007C2323"/>
    <w:rsid w:val="007C58CB"/>
    <w:rsid w:val="007E0C83"/>
    <w:rsid w:val="007E1EBB"/>
    <w:rsid w:val="007E5AF7"/>
    <w:rsid w:val="007F293E"/>
    <w:rsid w:val="00815394"/>
    <w:rsid w:val="008175B5"/>
    <w:rsid w:val="00823566"/>
    <w:rsid w:val="008240F6"/>
    <w:rsid w:val="008534E1"/>
    <w:rsid w:val="0086123C"/>
    <w:rsid w:val="0086339C"/>
    <w:rsid w:val="0088231B"/>
    <w:rsid w:val="00882AAB"/>
    <w:rsid w:val="008A5F1E"/>
    <w:rsid w:val="008D5A5E"/>
    <w:rsid w:val="00902365"/>
    <w:rsid w:val="00917014"/>
    <w:rsid w:val="00944882"/>
    <w:rsid w:val="009E070B"/>
    <w:rsid w:val="009E2FFB"/>
    <w:rsid w:val="00A06B28"/>
    <w:rsid w:val="00A12710"/>
    <w:rsid w:val="00A14113"/>
    <w:rsid w:val="00A15676"/>
    <w:rsid w:val="00A1667F"/>
    <w:rsid w:val="00A2167D"/>
    <w:rsid w:val="00A22CDC"/>
    <w:rsid w:val="00A45123"/>
    <w:rsid w:val="00A47DC1"/>
    <w:rsid w:val="00A8167D"/>
    <w:rsid w:val="00A861D5"/>
    <w:rsid w:val="00A90ED1"/>
    <w:rsid w:val="00AB7F86"/>
    <w:rsid w:val="00AD2718"/>
    <w:rsid w:val="00AD4DEE"/>
    <w:rsid w:val="00AD5883"/>
    <w:rsid w:val="00AF336C"/>
    <w:rsid w:val="00AF6D07"/>
    <w:rsid w:val="00B15E9E"/>
    <w:rsid w:val="00B219EC"/>
    <w:rsid w:val="00B22C36"/>
    <w:rsid w:val="00B30155"/>
    <w:rsid w:val="00B4621C"/>
    <w:rsid w:val="00B731CB"/>
    <w:rsid w:val="00BB248D"/>
    <w:rsid w:val="00BC4591"/>
    <w:rsid w:val="00C00BFE"/>
    <w:rsid w:val="00C421A1"/>
    <w:rsid w:val="00C475E3"/>
    <w:rsid w:val="00C513F5"/>
    <w:rsid w:val="00C92390"/>
    <w:rsid w:val="00C97F00"/>
    <w:rsid w:val="00CA1CDC"/>
    <w:rsid w:val="00CB18E2"/>
    <w:rsid w:val="00CB5970"/>
    <w:rsid w:val="00CB759F"/>
    <w:rsid w:val="00CD373D"/>
    <w:rsid w:val="00CD5ABC"/>
    <w:rsid w:val="00D00BD5"/>
    <w:rsid w:val="00D22901"/>
    <w:rsid w:val="00D41BB1"/>
    <w:rsid w:val="00D66CBB"/>
    <w:rsid w:val="00D858E5"/>
    <w:rsid w:val="00DB09D4"/>
    <w:rsid w:val="00DB16CE"/>
    <w:rsid w:val="00DB1DAD"/>
    <w:rsid w:val="00DB53A7"/>
    <w:rsid w:val="00DE6331"/>
    <w:rsid w:val="00DF5171"/>
    <w:rsid w:val="00E30BBE"/>
    <w:rsid w:val="00E33D41"/>
    <w:rsid w:val="00E374D0"/>
    <w:rsid w:val="00E85839"/>
    <w:rsid w:val="00E85D57"/>
    <w:rsid w:val="00E971E6"/>
    <w:rsid w:val="00EA2B41"/>
    <w:rsid w:val="00EA54EE"/>
    <w:rsid w:val="00EB0D7C"/>
    <w:rsid w:val="00EB2B24"/>
    <w:rsid w:val="00EC498D"/>
    <w:rsid w:val="00ED4707"/>
    <w:rsid w:val="00EE7F9C"/>
    <w:rsid w:val="00F03DAA"/>
    <w:rsid w:val="00F243FA"/>
    <w:rsid w:val="00F276B8"/>
    <w:rsid w:val="00F31618"/>
    <w:rsid w:val="00F46C6E"/>
    <w:rsid w:val="00F813DE"/>
    <w:rsid w:val="00FB5720"/>
    <w:rsid w:val="00FF1A3F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94193"/>
  <w15:chartTrackingRefBased/>
  <w15:docId w15:val="{949929E4-320A-4DB1-B9F5-03065586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72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97291"/>
  </w:style>
  <w:style w:type="paragraph" w:styleId="a5">
    <w:name w:val="footer"/>
    <w:basedOn w:val="a"/>
    <w:link w:val="Char0"/>
    <w:uiPriority w:val="99"/>
    <w:unhideWhenUsed/>
    <w:rsid w:val="002972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97291"/>
  </w:style>
  <w:style w:type="paragraph" w:styleId="a6">
    <w:name w:val="Balloon Text"/>
    <w:basedOn w:val="a"/>
    <w:link w:val="Char1"/>
    <w:uiPriority w:val="99"/>
    <w:semiHidden/>
    <w:unhideWhenUsed/>
    <w:rsid w:val="00A166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166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비서4층-107</dc:creator>
  <cp:keywords/>
  <dc:description/>
  <cp:lastModifiedBy>김지현(의과대학행정실)</cp:lastModifiedBy>
  <cp:revision>3</cp:revision>
  <cp:lastPrinted>2023-06-16T03:32:00Z</cp:lastPrinted>
  <dcterms:created xsi:type="dcterms:W3CDTF">2024-07-24T06:58:00Z</dcterms:created>
  <dcterms:modified xsi:type="dcterms:W3CDTF">2024-07-24T06:59:00Z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17d082eea6e7b87f7a1ff3b373f8dc9f8f8d50a8aad62a39570c919367e53041</vt:lpwstr>
  </property>
</Properties>
</file>